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00" w:rsidRDefault="00421705" w:rsidP="00421705">
      <w:pPr>
        <w:pStyle w:val="Balk2"/>
        <w:jc w:val="center"/>
        <w:rPr>
          <w:color w:val="auto"/>
        </w:rPr>
      </w:pPr>
      <w:r w:rsidRPr="00421705">
        <w:rPr>
          <w:color w:val="auto"/>
        </w:rPr>
        <w:t>FEN BİLİMLERİ SINAVI HAZIRLIK SORULARI</w:t>
      </w:r>
    </w:p>
    <w:p w:rsidR="00421705" w:rsidRDefault="00421705" w:rsidP="0042170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E9BE9" wp14:editId="4EF037C0">
                <wp:simplePos x="0" y="0"/>
                <wp:positionH relativeFrom="column">
                  <wp:posOffset>2682875</wp:posOffset>
                </wp:positionH>
                <wp:positionV relativeFrom="paragraph">
                  <wp:posOffset>36195</wp:posOffset>
                </wp:positionV>
                <wp:extent cx="0" cy="8728710"/>
                <wp:effectExtent l="0" t="0" r="19050" b="1524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28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25pt,2.85pt" to="211.25pt,6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AUwAEAALYDAAAOAAAAZHJzL2Uyb0RvYy54bWysU0tu2zAQ3RfoHQjuY0leJIZgOUBjtJui&#10;Nfo5AEMNLaL8gWQtqZfpGbLvrj5Yh5StBG0RBEE2FId8b2be42h9PWhFDuCDtKah1aKkBAy3rTT7&#10;hn798vZiRUmIzLRMWQMNHSHQ683rV+ve1bC0nVUteIJJTKh719AuRlcXReAdaBYW1oHBS2G9ZhFD&#10;vy9az3rMrlWxLMvLore+dd5yCAFPt9Ml3eT8QgCPH4UIEIlqKPYW8+rzepvWYrNm9d4z10l+aoM9&#10;owvNpMGic6oti4x89/KfVFpyb4MVccGtLqwQkkPWgGqq8i81nzvmIGtBc4KbbQovl5Z/OOw8kS2+&#10;HSWGaXyi7e9fP8gbdvyp2Hi848c7UiWbehdqRN+YnT9Fwe180jwIr9MX1ZAhWzvO1sIQCZ8OOZ6u&#10;rparqyrbXtwTnQ/xHVhN0qahSpqkmtXs8D5ELIbQMwSD1MhUOu/iqCCBlfkEApVgsSqz8wzBjfLk&#10;wPD1229ZBubKyEQRUqmZVD5OOmETDfJcPZU4o3NFa+JM1NJY/7+qcTi3Kib8WfWkNcm+te2YHyLb&#10;gcORXToNcpq+h3Gm3/9umz8AAAD//wMAUEsDBBQABgAIAAAAIQCy+bcd3gAAAAoBAAAPAAAAZHJz&#10;L2Rvd25yZXYueG1sTI9NT4QwEIbvJv6HZky8uUXWFcJSNsaPkx4QPXjs0lkgS6eEdgH99Y7xoMc3&#10;75N3nsl3i+3FhKPvHCm4XkUgkGpnOmoUvL89XaUgfNBkdO8IFXyih11xfpbrzLiZXnGqQiN4hHym&#10;FbQhDJmUvm7Rar9yAxJ3BzdaHTiOjTSjnnnc9jKOoltpdUd8odUD3rdYH6uTVZA8PlflMD+8fJUy&#10;kWU5uZAeP5S6vFjutiACLuEPhh99VoeCnfbuRMaLXsFNHG8YVbBJQHD/m/cMrtNoDbLI5f8Xim8A&#10;AAD//wMAUEsBAi0AFAAGAAgAAAAhALaDOJL+AAAA4QEAABMAAAAAAAAAAAAAAAAAAAAAAFtDb250&#10;ZW50X1R5cGVzXS54bWxQSwECLQAUAAYACAAAACEAOP0h/9YAAACUAQAACwAAAAAAAAAAAAAAAAAv&#10;AQAAX3JlbHMvLnJlbHNQSwECLQAUAAYACAAAACEAnBTwFMABAAC2AwAADgAAAAAAAAAAAAAAAAAu&#10;AgAAZHJzL2Uyb0RvYy54bWxQSwECLQAUAAYACAAAACEAsvm3Hd4AAAAKAQAADwAAAAAAAAAAAAAA&#10;AAAaBAAAZHJzL2Rvd25yZXYueG1sUEsFBgAAAAAEAAQA8wAAACUFAAAAAA==&#10;" strokecolor="black [3040]"/>
            </w:pict>
          </mc:Fallback>
        </mc:AlternateContent>
      </w:r>
    </w:p>
    <w:p w:rsidR="00421705" w:rsidRDefault="00421705" w:rsidP="00421705">
      <w:pPr>
        <w:spacing w:after="0"/>
      </w:pPr>
    </w:p>
    <w:p w:rsidR="006A3912" w:rsidRDefault="006A3912" w:rsidP="006A3912">
      <w:pPr>
        <w:spacing w:after="0" w:line="240" w:lineRule="auto"/>
      </w:pPr>
      <w:r>
        <w:t xml:space="preserve">1. Berna denizden çıktıktan kısa bir süre </w:t>
      </w:r>
      <w:proofErr w:type="gramStart"/>
      <w:r>
        <w:t>sonra</w:t>
      </w:r>
      <w:r w:rsidR="00A445EB">
        <w:t xml:space="preserve">      8</w:t>
      </w:r>
      <w:proofErr w:type="gramEnd"/>
      <w:r w:rsidR="00A445EB">
        <w:t>.Aşağıdakilerden hangisi büzülme olayına bir ör-</w:t>
      </w:r>
    </w:p>
    <w:p w:rsidR="006A3912" w:rsidRDefault="006A3912" w:rsidP="006A3912">
      <w:pPr>
        <w:spacing w:after="0" w:line="240" w:lineRule="auto"/>
      </w:pPr>
      <w:proofErr w:type="gramStart"/>
      <w:r>
        <w:t>kendiliğinden</w:t>
      </w:r>
      <w:proofErr w:type="gramEnd"/>
      <w:r>
        <w:t xml:space="preserve"> kurud</w:t>
      </w:r>
      <w:bookmarkStart w:id="0" w:name="_GoBack"/>
      <w:bookmarkEnd w:id="0"/>
      <w:r>
        <w:t>uğunu gözlemliyor.</w:t>
      </w:r>
      <w:r w:rsidR="00A445EB">
        <w:t xml:space="preserve">           </w:t>
      </w:r>
      <w:r w:rsidR="00A445EB">
        <w:tab/>
        <w:t xml:space="preserve">   </w:t>
      </w:r>
      <w:proofErr w:type="spellStart"/>
      <w:r w:rsidR="00A445EB">
        <w:t>nektir</w:t>
      </w:r>
      <w:proofErr w:type="spellEnd"/>
      <w:r w:rsidR="00A445EB">
        <w:t>?</w:t>
      </w:r>
    </w:p>
    <w:p w:rsidR="006A3912" w:rsidRPr="00A445EB" w:rsidRDefault="006A3912" w:rsidP="006A3912">
      <w:pPr>
        <w:spacing w:after="0" w:line="240" w:lineRule="auto"/>
      </w:pPr>
      <w:r w:rsidRPr="006A3912">
        <w:rPr>
          <w:b/>
        </w:rPr>
        <w:t>Berna’nın vücudundaki su damlacıkları</w:t>
      </w:r>
      <w:r>
        <w:rPr>
          <w:b/>
        </w:rPr>
        <w:t xml:space="preserve"> </w:t>
      </w:r>
      <w:proofErr w:type="gramStart"/>
      <w:r>
        <w:rPr>
          <w:b/>
        </w:rPr>
        <w:t>hangi</w:t>
      </w:r>
      <w:r w:rsidR="00A445EB">
        <w:rPr>
          <w:b/>
        </w:rPr>
        <w:t xml:space="preserve">      </w:t>
      </w:r>
      <w:proofErr w:type="spellStart"/>
      <w:r w:rsidR="00A445EB">
        <w:rPr>
          <w:b/>
        </w:rPr>
        <w:t>A</w:t>
      </w:r>
      <w:proofErr w:type="gramEnd"/>
      <w:r w:rsidR="00A445EB">
        <w:rPr>
          <w:b/>
        </w:rPr>
        <w:t>.Yazın</w:t>
      </w:r>
      <w:proofErr w:type="spellEnd"/>
      <w:r w:rsidR="00A445EB">
        <w:rPr>
          <w:b/>
        </w:rPr>
        <w:t xml:space="preserve"> elektir tellerinin sarkması.</w:t>
      </w:r>
    </w:p>
    <w:p w:rsidR="006A3912" w:rsidRPr="006A3912" w:rsidRDefault="006A3912" w:rsidP="006A3912">
      <w:pPr>
        <w:spacing w:after="0" w:line="240" w:lineRule="auto"/>
        <w:rPr>
          <w:b/>
        </w:rPr>
      </w:pPr>
      <w:proofErr w:type="gramStart"/>
      <w:r w:rsidRPr="006A3912">
        <w:rPr>
          <w:b/>
        </w:rPr>
        <w:t>hâl</w:t>
      </w:r>
      <w:proofErr w:type="gramEnd"/>
      <w:r w:rsidRPr="006A3912">
        <w:rPr>
          <w:b/>
        </w:rPr>
        <w:t xml:space="preserve"> değişimine uğramıştır?</w:t>
      </w:r>
      <w:r w:rsidR="00A445EB">
        <w:rPr>
          <w:b/>
        </w:rPr>
        <w:tab/>
      </w:r>
      <w:r w:rsidR="00A445EB">
        <w:rPr>
          <w:b/>
        </w:rPr>
        <w:tab/>
      </w:r>
      <w:r w:rsidR="00A445EB">
        <w:rPr>
          <w:b/>
        </w:rPr>
        <w:tab/>
        <w:t xml:space="preserve">   </w:t>
      </w:r>
      <w:proofErr w:type="spellStart"/>
      <w:r w:rsidR="00A445EB">
        <w:rPr>
          <w:b/>
        </w:rPr>
        <w:t>B.Isıtılan</w:t>
      </w:r>
      <w:proofErr w:type="spellEnd"/>
      <w:r w:rsidR="00A445EB">
        <w:rPr>
          <w:b/>
        </w:rPr>
        <w:t xml:space="preserve"> parfüm şişesinin patlaması.</w:t>
      </w:r>
    </w:p>
    <w:p w:rsidR="006A3912" w:rsidRDefault="006A3912" w:rsidP="006A3912">
      <w:pPr>
        <w:spacing w:after="0" w:line="240" w:lineRule="auto"/>
      </w:pPr>
      <w:r>
        <w:t xml:space="preserve">A. </w:t>
      </w:r>
      <w:proofErr w:type="gramStart"/>
      <w:r>
        <w:t>Kaynama  B</w:t>
      </w:r>
      <w:proofErr w:type="gramEnd"/>
      <w:r>
        <w:t>. Erime</w:t>
      </w:r>
      <w:r w:rsidR="00A445EB">
        <w:tab/>
      </w:r>
      <w:r w:rsidR="00A445EB">
        <w:tab/>
      </w:r>
      <w:r w:rsidR="00A445EB">
        <w:tab/>
      </w:r>
      <w:r w:rsidR="00A445EB">
        <w:tab/>
        <w:t xml:space="preserve">   </w:t>
      </w:r>
      <w:proofErr w:type="spellStart"/>
      <w:r w:rsidR="00A445EB">
        <w:t>C.Sıkışmış</w:t>
      </w:r>
      <w:proofErr w:type="spellEnd"/>
      <w:r w:rsidR="00A445EB">
        <w:t xml:space="preserve"> kavanoz kapağını sıcak suya koyduğu-</w:t>
      </w:r>
    </w:p>
    <w:p w:rsidR="00421705" w:rsidRDefault="006A3912" w:rsidP="006A3912">
      <w:pPr>
        <w:spacing w:after="0" w:line="240" w:lineRule="auto"/>
      </w:pPr>
      <w:r>
        <w:t xml:space="preserve">C. </w:t>
      </w:r>
      <w:proofErr w:type="spellStart"/>
      <w:proofErr w:type="gramStart"/>
      <w:r>
        <w:t>Yoğuşma</w:t>
      </w:r>
      <w:proofErr w:type="spellEnd"/>
      <w:r>
        <w:t xml:space="preserve">  D</w:t>
      </w:r>
      <w:proofErr w:type="gramEnd"/>
      <w:r>
        <w:t>. Buharlaşma</w:t>
      </w:r>
      <w:r w:rsidR="00A445EB">
        <w:tab/>
      </w:r>
      <w:r w:rsidR="00A445EB">
        <w:tab/>
      </w:r>
      <w:r w:rsidR="00A445EB">
        <w:tab/>
        <w:t xml:space="preserve">   muzda açılması</w:t>
      </w:r>
      <w:r w:rsidR="00CB450C">
        <w:t>.</w:t>
      </w:r>
    </w:p>
    <w:p w:rsidR="006A3912" w:rsidRDefault="00CB450C" w:rsidP="006A39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D.Kışın</w:t>
      </w:r>
      <w:proofErr w:type="spellEnd"/>
      <w:r>
        <w:t xml:space="preserve"> tren yaylarının arasındaki boşluğun azalması.</w:t>
      </w:r>
    </w:p>
    <w:p w:rsidR="006A3912" w:rsidRDefault="006A3912" w:rsidP="006A3912">
      <w:pPr>
        <w:spacing w:after="0" w:line="240" w:lineRule="auto"/>
      </w:pPr>
      <w:r>
        <w:t>2. I. Belli sıcaklıklarda buharlaşma olur.</w:t>
      </w:r>
      <w:r w:rsidR="00CB450C">
        <w:tab/>
      </w:r>
      <w:r w:rsidR="00CB450C">
        <w:tab/>
        <w:t xml:space="preserve">   </w:t>
      </w:r>
    </w:p>
    <w:p w:rsidR="006A3912" w:rsidRDefault="006A3912" w:rsidP="006A3912">
      <w:pPr>
        <w:spacing w:after="0" w:line="240" w:lineRule="auto"/>
      </w:pPr>
      <w:r>
        <w:t xml:space="preserve">    II. Belli sıcaklıklarda kaynama olur.</w:t>
      </w:r>
      <w:r w:rsidR="00CB450C">
        <w:tab/>
      </w:r>
      <w:r w:rsidR="00CB450C">
        <w:tab/>
        <w:t xml:space="preserve">   9.I.Erime</w:t>
      </w:r>
    </w:p>
    <w:p w:rsidR="006A3912" w:rsidRDefault="006A3912" w:rsidP="006A3912">
      <w:pPr>
        <w:spacing w:after="0" w:line="240" w:lineRule="auto"/>
      </w:pPr>
      <w:r>
        <w:t xml:space="preserve">    III. Sıvının her hâlinde buharlaşma olur.</w:t>
      </w:r>
      <w:r w:rsidR="00CB450C">
        <w:tab/>
        <w:t xml:space="preserve">      </w:t>
      </w:r>
      <w:proofErr w:type="spellStart"/>
      <w:proofErr w:type="gramStart"/>
      <w:r w:rsidR="00CB450C">
        <w:t>II.Genleşme</w:t>
      </w:r>
      <w:proofErr w:type="spellEnd"/>
      <w:proofErr w:type="gramEnd"/>
    </w:p>
    <w:p w:rsidR="006A3912" w:rsidRPr="006A3912" w:rsidRDefault="006A3912" w:rsidP="006A3912">
      <w:pPr>
        <w:spacing w:after="0" w:line="240" w:lineRule="auto"/>
        <w:rPr>
          <w:b/>
        </w:rPr>
      </w:pPr>
      <w:r>
        <w:rPr>
          <w:b/>
        </w:rPr>
        <w:t>İ</w:t>
      </w:r>
      <w:r w:rsidRPr="006A3912">
        <w:rPr>
          <w:b/>
        </w:rPr>
        <w:t>fadelerinden hangileri doğrudur?</w:t>
      </w:r>
      <w:r w:rsidR="00CB450C">
        <w:rPr>
          <w:b/>
        </w:rPr>
        <w:tab/>
      </w:r>
      <w:r w:rsidR="00CB450C">
        <w:rPr>
          <w:b/>
        </w:rPr>
        <w:tab/>
        <w:t xml:space="preserve">      </w:t>
      </w:r>
      <w:proofErr w:type="spellStart"/>
      <w:proofErr w:type="gramStart"/>
      <w:r w:rsidR="00CB450C">
        <w:rPr>
          <w:b/>
        </w:rPr>
        <w:t>III.Büzülme</w:t>
      </w:r>
      <w:proofErr w:type="spellEnd"/>
      <w:proofErr w:type="gramEnd"/>
    </w:p>
    <w:p w:rsidR="006A3912" w:rsidRDefault="006A3912" w:rsidP="006A3912">
      <w:pPr>
        <w:spacing w:after="0" w:line="240" w:lineRule="auto"/>
      </w:pPr>
      <w:r>
        <w:t>A. I ve II        B. II ve III</w:t>
      </w:r>
      <w:r w:rsidR="00CB450C">
        <w:tab/>
      </w:r>
      <w:r w:rsidR="00CB450C">
        <w:tab/>
      </w:r>
      <w:r w:rsidR="00CB450C">
        <w:tab/>
      </w:r>
      <w:r w:rsidR="00CB450C">
        <w:tab/>
        <w:t xml:space="preserve">      </w:t>
      </w:r>
      <w:proofErr w:type="spellStart"/>
      <w:proofErr w:type="gramStart"/>
      <w:r w:rsidR="00CB450C">
        <w:t>IV.Yoğuşma</w:t>
      </w:r>
      <w:proofErr w:type="spellEnd"/>
      <w:proofErr w:type="gramEnd"/>
    </w:p>
    <w:p w:rsidR="006A3912" w:rsidRDefault="006A3912" w:rsidP="006A3912">
      <w:pPr>
        <w:spacing w:after="0" w:line="240" w:lineRule="auto"/>
      </w:pPr>
      <w:r>
        <w:t xml:space="preserve">C. I ve </w:t>
      </w:r>
      <w:proofErr w:type="gramStart"/>
      <w:r>
        <w:t>III       D</w:t>
      </w:r>
      <w:proofErr w:type="gramEnd"/>
      <w:r>
        <w:t>. I, II ve III</w:t>
      </w:r>
      <w:r w:rsidR="00CB450C">
        <w:tab/>
      </w:r>
      <w:r w:rsidR="00CB450C">
        <w:tab/>
      </w:r>
      <w:r w:rsidR="00CB450C">
        <w:tab/>
      </w:r>
      <w:r w:rsidR="00CB450C">
        <w:tab/>
        <w:t xml:space="preserve">      Yukarıda verilen durumlarda hangileri ısı vererek </w:t>
      </w:r>
      <w:r w:rsidR="00CB450C">
        <w:tab/>
      </w:r>
      <w:r w:rsidR="00CB450C">
        <w:tab/>
      </w:r>
      <w:r w:rsidR="00CB450C">
        <w:tab/>
      </w:r>
      <w:r w:rsidR="00CB450C">
        <w:tab/>
      </w:r>
      <w:r w:rsidR="00CB450C">
        <w:tab/>
      </w:r>
      <w:r w:rsidR="00CB450C">
        <w:tab/>
        <w:t xml:space="preserve">      gerçekleşir?</w:t>
      </w:r>
      <w:r w:rsidR="00CB450C">
        <w:tab/>
      </w:r>
    </w:p>
    <w:p w:rsidR="006A3912" w:rsidRPr="006A3912" w:rsidRDefault="006A3912" w:rsidP="006A3912">
      <w:pPr>
        <w:spacing w:after="0" w:line="240" w:lineRule="auto"/>
      </w:pPr>
      <w:r>
        <w:t>3</w:t>
      </w:r>
      <w:r w:rsidRPr="006A3912">
        <w:t>. Aşağıda bazı olayların gerçekleşmesi sırasın-</w:t>
      </w:r>
      <w:r w:rsidR="00CB450C">
        <w:tab/>
        <w:t xml:space="preserve">      A.I ve II</w:t>
      </w:r>
      <w:r w:rsidR="00CB450C">
        <w:tab/>
        <w:t xml:space="preserve">B.III ve IV </w:t>
      </w:r>
    </w:p>
    <w:p w:rsidR="006A3912" w:rsidRPr="006A3912" w:rsidRDefault="006A3912" w:rsidP="006A3912">
      <w:pPr>
        <w:spacing w:after="0" w:line="240" w:lineRule="auto"/>
      </w:pPr>
      <w:proofErr w:type="spellStart"/>
      <w:r w:rsidRPr="006A3912">
        <w:t>daki</w:t>
      </w:r>
      <w:proofErr w:type="spellEnd"/>
      <w:r w:rsidRPr="006A3912">
        <w:t xml:space="preserve"> ısı alışverişiyle ilgili verilen bilgilerden han-</w:t>
      </w:r>
      <w:r w:rsidR="00CB450C">
        <w:t xml:space="preserve">       C.I ve III</w:t>
      </w:r>
      <w:r w:rsidR="00CB450C">
        <w:tab/>
        <w:t>D.II ve IV</w:t>
      </w:r>
    </w:p>
    <w:p w:rsidR="006A3912" w:rsidRPr="006A3912" w:rsidRDefault="006A3912" w:rsidP="006A3912">
      <w:pPr>
        <w:spacing w:after="0" w:line="240" w:lineRule="auto"/>
      </w:pPr>
      <w:proofErr w:type="spellStart"/>
      <w:r w:rsidRPr="006A3912">
        <w:t>gisi</w:t>
      </w:r>
      <w:proofErr w:type="spellEnd"/>
      <w:r w:rsidRPr="006A3912">
        <w:t xml:space="preserve"> doğru değildir?</w:t>
      </w:r>
    </w:p>
    <w:p w:rsidR="006A3912" w:rsidRDefault="006A3912" w:rsidP="006A3912">
      <w:pPr>
        <w:spacing w:after="0" w:line="240" w:lineRule="auto"/>
      </w:pPr>
      <w:r>
        <w:t>Olay Isı alışverişi</w:t>
      </w:r>
      <w:r w:rsidR="00CB450C">
        <w:tab/>
      </w:r>
      <w:r w:rsidR="00CB450C">
        <w:tab/>
      </w:r>
      <w:r w:rsidR="00CB450C">
        <w:tab/>
      </w:r>
      <w:r w:rsidR="00CB450C">
        <w:tab/>
        <w:t xml:space="preserve">   10.Sürtünme kuvveti hareketi zorlaştıran</w:t>
      </w:r>
      <w:r w:rsidR="00C20F2B">
        <w:t>, yavaşla-</w:t>
      </w:r>
    </w:p>
    <w:p w:rsidR="006A3912" w:rsidRDefault="006A3912" w:rsidP="006A3912">
      <w:pPr>
        <w:spacing w:after="0" w:line="240" w:lineRule="auto"/>
      </w:pPr>
      <w:r>
        <w:t>A. Buzun erimesi                     Isı alır.</w:t>
      </w:r>
      <w:r w:rsidR="00C20F2B">
        <w:tab/>
      </w:r>
      <w:r w:rsidR="00C20F2B">
        <w:tab/>
        <w:t xml:space="preserve">   </w:t>
      </w:r>
      <w:proofErr w:type="gramStart"/>
      <w:r w:rsidR="00C20F2B">
        <w:t>tan</w:t>
      </w:r>
      <w:proofErr w:type="gramEnd"/>
      <w:r w:rsidR="00C20F2B">
        <w:t xml:space="preserve"> bir kuvvettir.</w:t>
      </w:r>
    </w:p>
    <w:p w:rsidR="006A3912" w:rsidRDefault="006A3912" w:rsidP="006A3912">
      <w:pPr>
        <w:spacing w:after="0" w:line="240" w:lineRule="auto"/>
      </w:pPr>
      <w:r>
        <w:t xml:space="preserve">B. Suyun </w:t>
      </w:r>
      <w:proofErr w:type="gramStart"/>
      <w:r>
        <w:t>buharlaşması           Isı</w:t>
      </w:r>
      <w:proofErr w:type="gramEnd"/>
      <w:r>
        <w:t xml:space="preserve"> verir.</w:t>
      </w:r>
      <w:r w:rsidR="00C20F2B">
        <w:tab/>
      </w:r>
      <w:r w:rsidR="00C20F2B">
        <w:tab/>
        <w:t xml:space="preserve">   Buna göre aşağıdakilerden hangisi sürtünme kuvve- </w:t>
      </w:r>
    </w:p>
    <w:p w:rsidR="006A3912" w:rsidRDefault="006A3912" w:rsidP="006A3912">
      <w:pPr>
        <w:spacing w:after="0" w:line="240" w:lineRule="auto"/>
      </w:pPr>
      <w:r>
        <w:t xml:space="preserve">C. Çamaşırın </w:t>
      </w:r>
      <w:proofErr w:type="gramStart"/>
      <w:r>
        <w:t>kuruması            Isı</w:t>
      </w:r>
      <w:proofErr w:type="gramEnd"/>
      <w:r>
        <w:t xml:space="preserve"> alır.</w:t>
      </w:r>
      <w:r w:rsidR="00C20F2B">
        <w:tab/>
      </w:r>
      <w:r w:rsidR="00C20F2B">
        <w:tab/>
        <w:t xml:space="preserve">   </w:t>
      </w:r>
      <w:proofErr w:type="gramStart"/>
      <w:r w:rsidR="00C20F2B">
        <w:t>tini</w:t>
      </w:r>
      <w:proofErr w:type="gramEnd"/>
      <w:r w:rsidR="00C20F2B">
        <w:t xml:space="preserve"> azaltır?</w:t>
      </w:r>
      <w:r w:rsidR="00C20F2B">
        <w:tab/>
      </w:r>
      <w:r w:rsidR="00C20F2B">
        <w:tab/>
      </w:r>
      <w:r w:rsidR="00C20F2B">
        <w:tab/>
      </w:r>
    </w:p>
    <w:p w:rsidR="006A3912" w:rsidRDefault="006A3912" w:rsidP="006A3912">
      <w:pPr>
        <w:spacing w:after="0" w:line="240" w:lineRule="auto"/>
      </w:pPr>
      <w:r>
        <w:t>D. Suyun donması                   Isı verir.</w:t>
      </w:r>
      <w:r w:rsidR="00C20F2B">
        <w:tab/>
      </w:r>
      <w:r w:rsidR="00C20F2B">
        <w:tab/>
        <w:t xml:space="preserve">   A. Buzlanmış yol</w:t>
      </w:r>
    </w:p>
    <w:p w:rsidR="006A3912" w:rsidRDefault="00C20F2B" w:rsidP="006A39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B. Toprak dökülmüş asfalt</w:t>
      </w:r>
    </w:p>
    <w:p w:rsidR="006A3912" w:rsidRDefault="006A3912" w:rsidP="006A3912">
      <w:pPr>
        <w:spacing w:after="0" w:line="240" w:lineRule="auto"/>
      </w:pPr>
      <w:r>
        <w:t>4. “</w:t>
      </w:r>
      <w:proofErr w:type="gramStart"/>
      <w:r>
        <w:t>.......................</w:t>
      </w:r>
      <w:proofErr w:type="gramEnd"/>
      <w:r>
        <w:t>”erime, donma ve kaynama</w:t>
      </w:r>
      <w:r w:rsidR="00C20F2B">
        <w:tab/>
        <w:t xml:space="preserve">   C. Stabilize yol</w:t>
      </w:r>
    </w:p>
    <w:p w:rsidR="006A3912" w:rsidRDefault="006A3912" w:rsidP="006A3912">
      <w:pPr>
        <w:spacing w:after="0" w:line="240" w:lineRule="auto"/>
      </w:pPr>
      <w:proofErr w:type="gramStart"/>
      <w:r>
        <w:t>noktalarına</w:t>
      </w:r>
      <w:proofErr w:type="gramEnd"/>
      <w:r>
        <w:t xml:space="preserve"> bakarak ayırt edilebilirler.”</w:t>
      </w:r>
      <w:r w:rsidR="00C20F2B">
        <w:tab/>
      </w:r>
      <w:r w:rsidR="00C20F2B">
        <w:tab/>
        <w:t xml:space="preserve">   D. Patika yol</w:t>
      </w:r>
    </w:p>
    <w:p w:rsidR="006A3912" w:rsidRPr="006A3912" w:rsidRDefault="006A3912" w:rsidP="006A3912">
      <w:pPr>
        <w:spacing w:after="0" w:line="240" w:lineRule="auto"/>
        <w:rPr>
          <w:b/>
        </w:rPr>
      </w:pPr>
      <w:r w:rsidRPr="006A3912">
        <w:rPr>
          <w:b/>
        </w:rPr>
        <w:t>Yukarıda verilen bilgide boş bırakılan yere</w:t>
      </w:r>
    </w:p>
    <w:p w:rsidR="006A3912" w:rsidRDefault="006A3912" w:rsidP="006A3912">
      <w:pPr>
        <w:spacing w:after="0" w:line="240" w:lineRule="auto"/>
      </w:pPr>
      <w:proofErr w:type="gramStart"/>
      <w:r w:rsidRPr="006A3912">
        <w:rPr>
          <w:b/>
        </w:rPr>
        <w:t>aşağıdakilerden</w:t>
      </w:r>
      <w:proofErr w:type="gramEnd"/>
      <w:r w:rsidRPr="006A3912">
        <w:rPr>
          <w:b/>
        </w:rPr>
        <w:t xml:space="preserve"> hangisi gelmelidir?</w:t>
      </w:r>
      <w:r w:rsidR="00C20F2B">
        <w:rPr>
          <w:b/>
        </w:rPr>
        <w:tab/>
      </w:r>
      <w:r w:rsidR="00C20F2B">
        <w:rPr>
          <w:b/>
        </w:rPr>
        <w:tab/>
        <w:t xml:space="preserve">  11.Su içinde hareket eden cisim</w:t>
      </w:r>
      <w:r w:rsidR="001C1C50">
        <w:rPr>
          <w:b/>
        </w:rPr>
        <w:t>lerin hareketini zor-</w:t>
      </w:r>
      <w:r w:rsidR="00C20F2B">
        <w:rPr>
          <w:b/>
        </w:rPr>
        <w:t xml:space="preserve">  </w:t>
      </w:r>
    </w:p>
    <w:p w:rsidR="006A3912" w:rsidRDefault="006A3912" w:rsidP="006A3912">
      <w:pPr>
        <w:spacing w:after="0" w:line="240" w:lineRule="auto"/>
      </w:pPr>
      <w:r>
        <w:t>A. Saf maddeler</w:t>
      </w:r>
      <w:r w:rsidR="001C1C50">
        <w:tab/>
      </w:r>
      <w:r w:rsidR="001C1C50">
        <w:tab/>
      </w:r>
      <w:r w:rsidR="001C1C50">
        <w:tab/>
      </w:r>
      <w:r w:rsidR="001C1C50">
        <w:tab/>
      </w:r>
      <w:r w:rsidR="001C1C50">
        <w:tab/>
        <w:t xml:space="preserve">  </w:t>
      </w:r>
      <w:proofErr w:type="spellStart"/>
      <w:r w:rsidR="001C1C50">
        <w:t>laştıran</w:t>
      </w:r>
      <w:proofErr w:type="spellEnd"/>
      <w:r w:rsidR="001C1C50">
        <w:t xml:space="preserve"> kuvvet </w:t>
      </w:r>
    </w:p>
    <w:p w:rsidR="006A3912" w:rsidRPr="001C1C50" w:rsidRDefault="006A3912" w:rsidP="006A3912">
      <w:pPr>
        <w:spacing w:after="0" w:line="240" w:lineRule="auto"/>
        <w:rPr>
          <w:b/>
        </w:rPr>
      </w:pPr>
      <w:r>
        <w:t>B. Karışım</w:t>
      </w:r>
      <w:r w:rsidR="001C1C50">
        <w:tab/>
      </w:r>
      <w:r w:rsidR="001C1C50">
        <w:tab/>
      </w:r>
      <w:r w:rsidR="001C1C50">
        <w:tab/>
      </w:r>
      <w:r w:rsidR="001C1C50">
        <w:tab/>
      </w:r>
      <w:r w:rsidR="001C1C50">
        <w:tab/>
        <w:t xml:space="preserve">  </w:t>
      </w:r>
      <w:r w:rsidR="001C1C50">
        <w:rPr>
          <w:b/>
        </w:rPr>
        <w:t>Yukarıda verilen bilgi neyi tanımlar?</w:t>
      </w:r>
    </w:p>
    <w:p w:rsidR="006A3912" w:rsidRDefault="006A3912" w:rsidP="006A3912">
      <w:pPr>
        <w:spacing w:after="0" w:line="240" w:lineRule="auto"/>
      </w:pPr>
      <w:r>
        <w:t>C. Saf olmayan maddeler</w:t>
      </w:r>
      <w:r w:rsidR="001C1C50">
        <w:tab/>
      </w:r>
      <w:r w:rsidR="001C1C50">
        <w:tab/>
      </w:r>
      <w:r w:rsidR="001C1C50">
        <w:tab/>
        <w:t xml:space="preserve">  A. Hava direnci</w:t>
      </w:r>
    </w:p>
    <w:p w:rsidR="006A3912" w:rsidRDefault="006A3912" w:rsidP="006A3912">
      <w:pPr>
        <w:spacing w:after="0" w:line="240" w:lineRule="auto"/>
      </w:pPr>
      <w:r>
        <w:t>D. Tüm maddeler</w:t>
      </w:r>
      <w:r w:rsidR="001C1C50">
        <w:tab/>
      </w:r>
      <w:r w:rsidR="001C1C50">
        <w:tab/>
      </w:r>
      <w:r w:rsidR="001C1C50">
        <w:tab/>
      </w:r>
      <w:r w:rsidR="001C1C50">
        <w:tab/>
        <w:t xml:space="preserve">  B. Su direnci</w:t>
      </w:r>
    </w:p>
    <w:p w:rsidR="006A3912" w:rsidRDefault="001C1C50" w:rsidP="006A39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C. Temas gerektirmeyen kuvvet</w:t>
      </w:r>
    </w:p>
    <w:p w:rsidR="006A3912" w:rsidRDefault="006A3912" w:rsidP="006A3912">
      <w:pPr>
        <w:spacing w:after="0" w:line="240" w:lineRule="auto"/>
      </w:pPr>
      <w:r>
        <w:t>5. Aşağıdakilerden hangisi sıcaklık birimidir?</w:t>
      </w:r>
      <w:r w:rsidR="001C1C50">
        <w:tab/>
        <w:t xml:space="preserve">  D. Yerçekimi kuvveti</w:t>
      </w:r>
    </w:p>
    <w:p w:rsidR="006A3912" w:rsidRDefault="006A3912" w:rsidP="006A3912">
      <w:pPr>
        <w:spacing w:after="0" w:line="240" w:lineRule="auto"/>
      </w:pPr>
      <w:r>
        <w:t xml:space="preserve">A. </w:t>
      </w:r>
      <w:proofErr w:type="spellStart"/>
      <w:proofErr w:type="gramStart"/>
      <w:r>
        <w:t>Joule</w:t>
      </w:r>
      <w:proofErr w:type="spellEnd"/>
      <w:r>
        <w:t xml:space="preserve">          B</w:t>
      </w:r>
      <w:proofErr w:type="gramEnd"/>
      <w:r>
        <w:t xml:space="preserve">. </w:t>
      </w:r>
      <w:proofErr w:type="spellStart"/>
      <w:r>
        <w:t>Celcius</w:t>
      </w:r>
      <w:proofErr w:type="spellEnd"/>
    </w:p>
    <w:p w:rsidR="006A3912" w:rsidRDefault="006A3912" w:rsidP="006A3912">
      <w:pPr>
        <w:spacing w:after="0" w:line="240" w:lineRule="auto"/>
      </w:pPr>
      <w:r>
        <w:t xml:space="preserve">C. </w:t>
      </w:r>
      <w:proofErr w:type="gramStart"/>
      <w:r>
        <w:t>Newton     D</w:t>
      </w:r>
      <w:proofErr w:type="gramEnd"/>
      <w:r>
        <w:t>. Kilogram</w:t>
      </w:r>
      <w:r w:rsidR="001C1C50">
        <w:tab/>
      </w:r>
      <w:r w:rsidR="001C1C50">
        <w:tab/>
      </w:r>
      <w:r w:rsidR="001C1C50">
        <w:tab/>
        <w:t xml:space="preserve">  12.Aşağıdaki organ dizilerinden hangisi sindirim sis-</w:t>
      </w:r>
    </w:p>
    <w:p w:rsidR="006A3912" w:rsidRDefault="001C1C50" w:rsidP="006A39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temine</w:t>
      </w:r>
      <w:proofErr w:type="gramEnd"/>
      <w:r>
        <w:t xml:space="preserve"> aittir?</w:t>
      </w:r>
    </w:p>
    <w:p w:rsidR="00A445EB" w:rsidRPr="00A445EB" w:rsidRDefault="00A445EB" w:rsidP="00A445EB">
      <w:pPr>
        <w:spacing w:after="0" w:line="240" w:lineRule="auto"/>
        <w:rPr>
          <w:b/>
        </w:rPr>
      </w:pPr>
      <w:r>
        <w:t>6.</w:t>
      </w:r>
      <w:r w:rsidRPr="00A445EB">
        <w:rPr>
          <w:b/>
        </w:rPr>
        <w:t>Isı ve sıcaklıkla ilgili aşağıdaki bilgilerden</w:t>
      </w:r>
      <w:r w:rsidR="001C1C50">
        <w:rPr>
          <w:b/>
        </w:rPr>
        <w:tab/>
        <w:t xml:space="preserve">  </w:t>
      </w:r>
      <w:r w:rsidR="00F02D7A">
        <w:rPr>
          <w:b/>
        </w:rPr>
        <w:t xml:space="preserve"> </w:t>
      </w:r>
      <w:r w:rsidR="001C1C50">
        <w:rPr>
          <w:b/>
        </w:rPr>
        <w:t>A</w:t>
      </w:r>
      <w:r w:rsidR="00F02D7A">
        <w:rPr>
          <w:b/>
        </w:rPr>
        <w:t>. Y</w:t>
      </w:r>
      <w:r w:rsidR="001C1C50">
        <w:rPr>
          <w:b/>
        </w:rPr>
        <w:t>emek borusu – mide - böbrek</w:t>
      </w:r>
    </w:p>
    <w:p w:rsidR="00A445EB" w:rsidRPr="00A445EB" w:rsidRDefault="00A445EB" w:rsidP="00A445EB">
      <w:pPr>
        <w:spacing w:after="0" w:line="240" w:lineRule="auto"/>
        <w:rPr>
          <w:b/>
        </w:rPr>
      </w:pPr>
      <w:proofErr w:type="gramStart"/>
      <w:r w:rsidRPr="00A445EB">
        <w:rPr>
          <w:b/>
        </w:rPr>
        <w:t>hangisi</w:t>
      </w:r>
      <w:proofErr w:type="gramEnd"/>
      <w:r w:rsidRPr="00A445EB">
        <w:rPr>
          <w:b/>
        </w:rPr>
        <w:t xml:space="preserve"> doğru değildir?</w:t>
      </w:r>
      <w:r w:rsidR="001C1C50">
        <w:rPr>
          <w:b/>
        </w:rPr>
        <w:tab/>
      </w:r>
      <w:r w:rsidR="001C1C50">
        <w:rPr>
          <w:b/>
        </w:rPr>
        <w:tab/>
      </w:r>
      <w:r w:rsidR="001C1C50">
        <w:rPr>
          <w:b/>
        </w:rPr>
        <w:tab/>
      </w:r>
      <w:r w:rsidR="001C1C50">
        <w:rPr>
          <w:b/>
        </w:rPr>
        <w:tab/>
        <w:t xml:space="preserve">  </w:t>
      </w:r>
      <w:r w:rsidR="00F02D7A">
        <w:rPr>
          <w:b/>
        </w:rPr>
        <w:t xml:space="preserve"> </w:t>
      </w:r>
      <w:r w:rsidR="001C1C50">
        <w:rPr>
          <w:b/>
        </w:rPr>
        <w:t>B. Akciğer – mide – ince bağırsak</w:t>
      </w:r>
    </w:p>
    <w:p w:rsidR="00A445EB" w:rsidRDefault="00A445EB" w:rsidP="00A445EB">
      <w:pPr>
        <w:spacing w:after="0" w:line="240" w:lineRule="auto"/>
      </w:pPr>
      <w:r>
        <w:t xml:space="preserve">A. Sıcak ve soğuk maddeler arasında ısı </w:t>
      </w:r>
      <w:proofErr w:type="spellStart"/>
      <w:r>
        <w:t>alışveri</w:t>
      </w:r>
      <w:proofErr w:type="spellEnd"/>
      <w:r>
        <w:t>-</w:t>
      </w:r>
      <w:r w:rsidR="001C1C50">
        <w:t xml:space="preserve">   </w:t>
      </w:r>
      <w:r w:rsidR="00F02D7A">
        <w:t xml:space="preserve"> </w:t>
      </w:r>
      <w:r w:rsidR="001C1C50">
        <w:t xml:space="preserve">C. </w:t>
      </w:r>
      <w:r w:rsidR="00F02D7A">
        <w:t>Mide - ince bağırsak – kalın bağırsak</w:t>
      </w:r>
    </w:p>
    <w:p w:rsidR="00A445EB" w:rsidRDefault="00A445EB" w:rsidP="00A445EB">
      <w:pPr>
        <w:spacing w:after="0" w:line="240" w:lineRule="auto"/>
      </w:pPr>
      <w:proofErr w:type="spellStart"/>
      <w:r>
        <w:t>şi</w:t>
      </w:r>
      <w:proofErr w:type="spellEnd"/>
      <w:r>
        <w:t xml:space="preserve"> iki madde sıcaklığı eşit olana kadar devam e-</w:t>
      </w:r>
      <w:r w:rsidR="00F02D7A">
        <w:t xml:space="preserve">     D. Ağız – mide - karaciğer </w:t>
      </w:r>
    </w:p>
    <w:p w:rsidR="00A445EB" w:rsidRDefault="00A445EB" w:rsidP="00A445EB">
      <w:pPr>
        <w:spacing w:after="0" w:line="240" w:lineRule="auto"/>
      </w:pPr>
      <w:proofErr w:type="gramStart"/>
      <w:r>
        <w:t>der</w:t>
      </w:r>
      <w:proofErr w:type="gramEnd"/>
      <w:r>
        <w:t>.</w:t>
      </w:r>
    </w:p>
    <w:p w:rsidR="00A445EB" w:rsidRDefault="00A445EB" w:rsidP="00A445EB">
      <w:pPr>
        <w:spacing w:after="0" w:line="240" w:lineRule="auto"/>
      </w:pPr>
      <w:r>
        <w:t>B. Isının birimi °C’dir.</w:t>
      </w:r>
      <w:r w:rsidR="00F02D7A">
        <w:tab/>
      </w:r>
      <w:r w:rsidR="00F02D7A">
        <w:tab/>
      </w:r>
      <w:r w:rsidR="00F02D7A">
        <w:tab/>
      </w:r>
      <w:r w:rsidR="00F02D7A">
        <w:tab/>
        <w:t xml:space="preserve">   13.”Görevi idrarı bir süre yapısında tutup biriktir-</w:t>
      </w:r>
    </w:p>
    <w:p w:rsidR="00A445EB" w:rsidRDefault="00A445EB" w:rsidP="00A445EB">
      <w:pPr>
        <w:spacing w:after="0" w:line="240" w:lineRule="auto"/>
      </w:pPr>
      <w:r>
        <w:t>C. Sıcaklık termometreyle ölçülür.</w:t>
      </w:r>
      <w:r w:rsidR="00F02D7A">
        <w:tab/>
      </w:r>
      <w:r w:rsidR="00F02D7A">
        <w:tab/>
        <w:t xml:space="preserve">   </w:t>
      </w:r>
      <w:proofErr w:type="spellStart"/>
      <w:r w:rsidR="00F02D7A">
        <w:t>mek</w:t>
      </w:r>
      <w:proofErr w:type="spellEnd"/>
      <w:r w:rsidR="00F02D7A">
        <w:t xml:space="preserve">” olan boşaltım sistemi yapı </w:t>
      </w:r>
      <w:proofErr w:type="gramStart"/>
      <w:r w:rsidR="00F02D7A">
        <w:t>yada</w:t>
      </w:r>
      <w:proofErr w:type="gramEnd"/>
      <w:r w:rsidR="00F02D7A">
        <w:t xml:space="preserve"> organı aşa-</w:t>
      </w:r>
    </w:p>
    <w:p w:rsidR="006A3912" w:rsidRDefault="00A445EB" w:rsidP="00A445EB">
      <w:pPr>
        <w:spacing w:after="0" w:line="240" w:lineRule="auto"/>
      </w:pPr>
      <w:r>
        <w:t>D. Isı başka enerji türlerine de dönüştürülebilir.</w:t>
      </w:r>
      <w:r w:rsidR="00F02D7A">
        <w:tab/>
        <w:t xml:space="preserve">   </w:t>
      </w:r>
      <w:proofErr w:type="spellStart"/>
      <w:r w:rsidR="00F02D7A">
        <w:t>ğıdakilerden</w:t>
      </w:r>
      <w:proofErr w:type="spellEnd"/>
      <w:r w:rsidR="00F02D7A">
        <w:t xml:space="preserve"> hangisidir?</w:t>
      </w:r>
    </w:p>
    <w:p w:rsidR="00A445EB" w:rsidRDefault="00F02D7A" w:rsidP="00A445E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A. </w:t>
      </w:r>
      <w:proofErr w:type="spellStart"/>
      <w:r>
        <w:t>Üretra</w:t>
      </w:r>
      <w:proofErr w:type="spellEnd"/>
      <w:r>
        <w:tab/>
        <w:t>B. Mesane(İdrar Kesesi)</w:t>
      </w:r>
    </w:p>
    <w:p w:rsidR="00A445EB" w:rsidRDefault="00A445EB" w:rsidP="00A445EB">
      <w:pPr>
        <w:spacing w:after="0" w:line="240" w:lineRule="auto"/>
      </w:pPr>
      <w:r>
        <w:t>7.Aşağıdailerden hangisi ısı birimidir?</w:t>
      </w:r>
      <w:r w:rsidR="00F02D7A">
        <w:tab/>
      </w:r>
      <w:r w:rsidR="00F02D7A">
        <w:tab/>
        <w:t xml:space="preserve">   C. </w:t>
      </w:r>
      <w:proofErr w:type="spellStart"/>
      <w:r w:rsidR="00F02D7A">
        <w:t>Üreter</w:t>
      </w:r>
      <w:proofErr w:type="spellEnd"/>
      <w:r w:rsidR="00F02D7A">
        <w:tab/>
        <w:t>D. Böbrek</w:t>
      </w:r>
    </w:p>
    <w:p w:rsidR="00A445EB" w:rsidRDefault="00A445EB" w:rsidP="00A445EB">
      <w:pPr>
        <w:spacing w:after="0" w:line="240" w:lineRule="auto"/>
      </w:pPr>
      <w:proofErr w:type="spellStart"/>
      <w:r>
        <w:t>A.</w:t>
      </w:r>
      <w:proofErr w:type="gramStart"/>
      <w:r>
        <w:t>Joule</w:t>
      </w:r>
      <w:proofErr w:type="spellEnd"/>
      <w:r>
        <w:t xml:space="preserve">   </w:t>
      </w:r>
      <w:proofErr w:type="spellStart"/>
      <w:r>
        <w:t>B</w:t>
      </w:r>
      <w:proofErr w:type="gramEnd"/>
      <w:r>
        <w:t>.Celcius</w:t>
      </w:r>
      <w:proofErr w:type="spellEnd"/>
      <w:r>
        <w:t xml:space="preserve">  </w:t>
      </w:r>
      <w:proofErr w:type="spellStart"/>
      <w:r>
        <w:t>C.Newton</w:t>
      </w:r>
      <w:proofErr w:type="spellEnd"/>
      <w:r>
        <w:t xml:space="preserve">  </w:t>
      </w:r>
      <w:proofErr w:type="spellStart"/>
      <w:r>
        <w:t>D.Kilogram</w:t>
      </w:r>
      <w:proofErr w:type="spellEnd"/>
    </w:p>
    <w:p w:rsidR="003E7F4B" w:rsidRDefault="003E7F4B" w:rsidP="003E7F4B">
      <w:pPr>
        <w:spacing w:after="0" w:line="240" w:lineRule="auto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C5CCD" wp14:editId="27811624">
                <wp:simplePos x="0" y="0"/>
                <wp:positionH relativeFrom="column">
                  <wp:posOffset>2683377</wp:posOffset>
                </wp:positionH>
                <wp:positionV relativeFrom="paragraph">
                  <wp:posOffset>-155516</wp:posOffset>
                </wp:positionV>
                <wp:extent cx="0" cy="9409814"/>
                <wp:effectExtent l="0" t="0" r="19050" b="2032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9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pt,-12.25pt" to="211.3pt,7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WzvwEAALYDAAAOAAAAZHJzL2Uyb0RvYy54bWysU81u1DAQviPxDpbvbJJVhdpos5XoCi4I&#10;VkAfwHXGGwv/yTabhJfhGXrnxj4YYyebIqgqhLg4Hvv7Zub7PNlcD1qRI/ggrWlotSopAcNtK82h&#10;obefXr+4pCREZlqmrIGGjhDo9fb5s03valjbzqoWPMEkJtS9a2gXo6uLIvAONAsr68DgpbBes4ih&#10;PxStZz1m16pYl+XLore+dd5yCAFPd9Ml3eb8QgCP74UIEIlqKPYW8+rzepfWYrth9cEz10k+t8H+&#10;oQvNpMGiS6odi4x88fKPVFpyb4MVccWtLqwQkkPWgGqq8jc1HzvmIGtBc4JbbAr/Ly1/d9x7ItuG&#10;rikxTOMT7X58/0pesdM3xcbTPT/dk3WyqXehRvSN2fs5Cm7vk+ZBeJ2+qIYM2dpxsRaGSPh0yPH0&#10;6qK8uqwuUr7igeh8iG/AapI2DVXSJNWsZse3IU7QMwR5qZGpdN7FUUECK/MBBCrBYlVm5xmCG+XJ&#10;keHrt5+ruWxGJoqQSi2k8mnSjE00yHP1t8QFnStaExeilsb6x6rG4dyqmPBn1ZPWJPvOtmN+iGwH&#10;Dkc2dB7kNH2/xpn+8LttfwIAAP//AwBQSwMEFAAGAAgAAAAhABmwSx7gAAAADAEAAA8AAABkcnMv&#10;ZG93bnJldi54bWxMj01Pg0AQhu8m/ofNmHhrFwktDbI0xo+THih68LhlRyBlZwm7BfTXO8aDHmfm&#10;yTvPm+8X24sJR985UnCzjkAg1c501Ch4e31a7UD4oMno3hEq+EQP++LyIteZcTMdcKpCIziEfKYV&#10;tCEMmZS+btFqv3YDEt8+3Gh14HFspBn1zOG2l3EUbaXVHfGHVg9432J9qs5WQfr4XJXD/PDyVcpU&#10;luXkwu70rtT11XJ3CyLgEv5g+NFndSjY6ejOZLzoFSRxvGVUwSpONiCY+N0cGU02aQKyyOX/EsU3&#10;AAAA//8DAFBLAQItABQABgAIAAAAIQC2gziS/gAAAOEBAAATAAAAAAAAAAAAAAAAAAAAAABbQ29u&#10;dGVudF9UeXBlc10ueG1sUEsBAi0AFAAGAAgAAAAhADj9If/WAAAAlAEAAAsAAAAAAAAAAAAAAAAA&#10;LwEAAF9yZWxzLy5yZWxzUEsBAi0AFAAGAAgAAAAhAL43VbO/AQAAtgMAAA4AAAAAAAAAAAAAAAAA&#10;LgIAAGRycy9lMm9Eb2MueG1sUEsBAi0AFAAGAAgAAAAhABmwSx7gAAAADAEAAA8AAAAAAAAAAAAA&#10;AAAAGQQAAGRycy9kb3ducmV2LnhtbFBLBQYAAAAABAAEAPMAAAAmBQAAAAA=&#10;" strokecolor="black [3040]"/>
            </w:pict>
          </mc:Fallback>
        </mc:AlternateContent>
      </w:r>
      <w:r>
        <w:t>14. Aşağıda verilen bilgilerden hangisi sigara</w:t>
      </w:r>
      <w:r w:rsidR="00CC0F46">
        <w:tab/>
        <w:t xml:space="preserve">   21.</w:t>
      </w:r>
      <w:r w:rsidR="00230984">
        <w:t xml:space="preserve"> I. Mermer</w:t>
      </w:r>
    </w:p>
    <w:p w:rsidR="003E7F4B" w:rsidRDefault="003E7F4B" w:rsidP="003E7F4B">
      <w:pPr>
        <w:spacing w:after="0" w:line="240" w:lineRule="auto"/>
      </w:pPr>
      <w:proofErr w:type="gramStart"/>
      <w:r>
        <w:t>ve</w:t>
      </w:r>
      <w:proofErr w:type="gramEnd"/>
      <w:r>
        <w:t xml:space="preserve"> alkolün kişiye verdiği zararlardan değildir?</w:t>
      </w:r>
      <w:r w:rsidR="00230984">
        <w:tab/>
        <w:t xml:space="preserve">          II. Halı</w:t>
      </w:r>
      <w:r w:rsidR="00230984">
        <w:tab/>
        <w:t xml:space="preserve">   </w:t>
      </w:r>
    </w:p>
    <w:p w:rsidR="003E7F4B" w:rsidRDefault="003E7F4B" w:rsidP="003E7F4B">
      <w:pPr>
        <w:spacing w:after="0" w:line="240" w:lineRule="auto"/>
      </w:pPr>
      <w:r>
        <w:t>A.</w:t>
      </w:r>
      <w:r w:rsidR="00230984">
        <w:t xml:space="preserve"> </w:t>
      </w:r>
      <w:r>
        <w:t>Alkol ve sigara sağlık sorunları</w:t>
      </w:r>
      <w:r w:rsidR="00230984">
        <w:tab/>
      </w:r>
      <w:r w:rsidR="00230984">
        <w:tab/>
        <w:t xml:space="preserve">          III. Buz</w:t>
      </w:r>
    </w:p>
    <w:p w:rsidR="003E7F4B" w:rsidRDefault="003E7F4B" w:rsidP="003E7F4B">
      <w:pPr>
        <w:spacing w:after="0" w:line="240" w:lineRule="auto"/>
      </w:pPr>
      <w:proofErr w:type="gramStart"/>
      <w:r>
        <w:t>yaşanmasına</w:t>
      </w:r>
      <w:proofErr w:type="gramEnd"/>
      <w:r>
        <w:t xml:space="preserve"> yol açar.</w:t>
      </w:r>
      <w:r w:rsidR="00230984">
        <w:t xml:space="preserve">   </w:t>
      </w:r>
      <w:r w:rsidR="00230984">
        <w:tab/>
      </w:r>
      <w:r w:rsidR="00230984">
        <w:tab/>
      </w:r>
      <w:r w:rsidR="00230984">
        <w:tab/>
      </w:r>
      <w:r w:rsidR="00230984">
        <w:tab/>
        <w:t xml:space="preserve">          IV. Toprak</w:t>
      </w:r>
    </w:p>
    <w:p w:rsidR="003E7F4B" w:rsidRDefault="003E7F4B" w:rsidP="003E7F4B">
      <w:pPr>
        <w:spacing w:after="0" w:line="240" w:lineRule="auto"/>
      </w:pPr>
      <w:proofErr w:type="spellStart"/>
      <w:r>
        <w:t>B.Alkol</w:t>
      </w:r>
      <w:proofErr w:type="spellEnd"/>
      <w:r>
        <w:t xml:space="preserve"> ve sigara kişiyi yaşadığı sıkıntıdan</w:t>
      </w:r>
      <w:r w:rsidR="00230984">
        <w:tab/>
        <w:t xml:space="preserve">    Bir oyuncak araba hangi zeminlerde bırakılırsa daha </w:t>
      </w:r>
    </w:p>
    <w:p w:rsidR="003E7F4B" w:rsidRDefault="003E7F4B" w:rsidP="003E7F4B">
      <w:pPr>
        <w:spacing w:after="0" w:line="240" w:lineRule="auto"/>
      </w:pPr>
      <w:proofErr w:type="gramStart"/>
      <w:r>
        <w:t>kurtarır</w:t>
      </w:r>
      <w:proofErr w:type="gramEnd"/>
      <w:r>
        <w:t>.</w:t>
      </w:r>
      <w:r w:rsidR="00230984">
        <w:tab/>
      </w:r>
      <w:r w:rsidR="00230984">
        <w:tab/>
      </w:r>
      <w:r w:rsidR="00230984">
        <w:tab/>
      </w:r>
      <w:r w:rsidR="00230984">
        <w:tab/>
      </w:r>
      <w:r w:rsidR="00230984">
        <w:tab/>
        <w:t xml:space="preserve">    </w:t>
      </w:r>
      <w:proofErr w:type="gramStart"/>
      <w:r w:rsidR="00230984">
        <w:t>fazla</w:t>
      </w:r>
      <w:proofErr w:type="gramEnd"/>
      <w:r w:rsidR="00230984">
        <w:t xml:space="preserve"> yol alır?</w:t>
      </w:r>
    </w:p>
    <w:p w:rsidR="003E7F4B" w:rsidRDefault="003E7F4B" w:rsidP="003E7F4B">
      <w:pPr>
        <w:spacing w:after="0" w:line="240" w:lineRule="auto"/>
      </w:pPr>
      <w:proofErr w:type="spellStart"/>
      <w:r>
        <w:t>C.Alkol</w:t>
      </w:r>
      <w:proofErr w:type="spellEnd"/>
      <w:r>
        <w:t xml:space="preserve"> ve sigara ekonomik açıdan</w:t>
      </w:r>
      <w:r w:rsidR="00230984">
        <w:tab/>
      </w:r>
      <w:r w:rsidR="00230984">
        <w:tab/>
        <w:t xml:space="preserve">    A. Halı - Toprak</w:t>
      </w:r>
    </w:p>
    <w:p w:rsidR="00A445EB" w:rsidRDefault="003E7F4B" w:rsidP="003E7F4B">
      <w:pPr>
        <w:spacing w:after="0" w:line="240" w:lineRule="auto"/>
      </w:pPr>
      <w:proofErr w:type="gramStart"/>
      <w:r>
        <w:t>kişiye</w:t>
      </w:r>
      <w:proofErr w:type="gramEnd"/>
      <w:r>
        <w:t xml:space="preserve"> zarar verir.</w:t>
      </w:r>
      <w:r w:rsidR="00230984">
        <w:tab/>
      </w:r>
      <w:r w:rsidR="00230984">
        <w:tab/>
      </w:r>
      <w:r w:rsidR="00230984">
        <w:tab/>
      </w:r>
      <w:r w:rsidR="00230984">
        <w:tab/>
        <w:t xml:space="preserve">    B. Mermer - Halı</w:t>
      </w:r>
    </w:p>
    <w:p w:rsidR="003E7F4B" w:rsidRDefault="003E7F4B" w:rsidP="003E7F4B">
      <w:pPr>
        <w:spacing w:after="0" w:line="240" w:lineRule="auto"/>
      </w:pPr>
      <w:r>
        <w:t>D.</w:t>
      </w:r>
      <w:r w:rsidRPr="003E7F4B">
        <w:t xml:space="preserve"> </w:t>
      </w:r>
      <w:r>
        <w:t>Alkol kullananlar trafik kazalarına</w:t>
      </w:r>
      <w:r w:rsidR="00230984">
        <w:tab/>
      </w:r>
      <w:r w:rsidR="00230984">
        <w:tab/>
        <w:t xml:space="preserve">    C. Mermer - Buz</w:t>
      </w:r>
      <w:r w:rsidR="00230984">
        <w:tab/>
      </w:r>
    </w:p>
    <w:p w:rsidR="003E7F4B" w:rsidRDefault="003E7F4B" w:rsidP="003E7F4B">
      <w:pPr>
        <w:spacing w:after="0" w:line="240" w:lineRule="auto"/>
      </w:pPr>
      <w:proofErr w:type="gramStart"/>
      <w:r>
        <w:t>sebep</w:t>
      </w:r>
      <w:proofErr w:type="gramEnd"/>
      <w:r>
        <w:t xml:space="preserve"> olur.</w:t>
      </w:r>
      <w:r w:rsidR="00230984">
        <w:tab/>
      </w:r>
      <w:r w:rsidR="00230984">
        <w:tab/>
      </w:r>
      <w:r w:rsidR="00230984">
        <w:tab/>
      </w:r>
      <w:r w:rsidR="00230984">
        <w:tab/>
      </w:r>
      <w:r w:rsidR="00230984">
        <w:tab/>
        <w:t xml:space="preserve">    D. Buz - Toprak </w:t>
      </w:r>
      <w:r w:rsidR="00230984">
        <w:tab/>
      </w:r>
    </w:p>
    <w:p w:rsidR="003E7F4B" w:rsidRDefault="003E7F4B" w:rsidP="003E7F4B">
      <w:pPr>
        <w:spacing w:after="0" w:line="240" w:lineRule="auto"/>
      </w:pPr>
    </w:p>
    <w:p w:rsidR="003E7F4B" w:rsidRDefault="003E7F4B" w:rsidP="003E7F4B">
      <w:pPr>
        <w:spacing w:after="0" w:line="240" w:lineRule="auto"/>
      </w:pPr>
      <w:r>
        <w:t>15. Sivri uçlarım vardır. Besinleri koparırım. Üst</w:t>
      </w:r>
      <w:r w:rsidR="00230984">
        <w:tab/>
        <w:t xml:space="preserve">   22. Aşağıdaki bilgilerden hangisi doğrudur?</w:t>
      </w:r>
    </w:p>
    <w:p w:rsidR="003E7F4B" w:rsidRDefault="003E7F4B" w:rsidP="003E7F4B">
      <w:pPr>
        <w:spacing w:after="0" w:line="240" w:lineRule="auto"/>
      </w:pPr>
      <w:r>
        <w:t xml:space="preserve"> Çenede 2, alt çenede 2, toplamda 4 taneyim.</w:t>
      </w:r>
      <w:r w:rsidR="00230984">
        <w:tab/>
        <w:t xml:space="preserve">   A.</w:t>
      </w:r>
      <w:r w:rsidR="00A85CC2">
        <w:t xml:space="preserve"> Doğada 4 halde madde bulunur.</w:t>
      </w:r>
    </w:p>
    <w:p w:rsidR="003E7F4B" w:rsidRDefault="003E7F4B" w:rsidP="003E7F4B">
      <w:pPr>
        <w:spacing w:after="0" w:line="240" w:lineRule="auto"/>
      </w:pPr>
      <w:r>
        <w:t>Yukarıda özelliklerini anlatan dişimizin çeşidi</w:t>
      </w:r>
      <w:r w:rsidR="00A85CC2">
        <w:tab/>
        <w:t xml:space="preserve">   B. Gazın sıvıya geçmesine donma denir.</w:t>
      </w:r>
    </w:p>
    <w:p w:rsidR="003E7F4B" w:rsidRDefault="003E7F4B" w:rsidP="003E7F4B">
      <w:pPr>
        <w:spacing w:after="0" w:line="240" w:lineRule="auto"/>
      </w:pPr>
      <w:proofErr w:type="gramStart"/>
      <w:r>
        <w:t>aşağıdakilerden</w:t>
      </w:r>
      <w:proofErr w:type="gramEnd"/>
      <w:r>
        <w:t xml:space="preserve"> hangisidir?</w:t>
      </w:r>
      <w:r w:rsidR="00A85CC2">
        <w:tab/>
      </w:r>
      <w:r w:rsidR="00A85CC2">
        <w:tab/>
      </w:r>
      <w:r w:rsidR="00A85CC2">
        <w:tab/>
        <w:t xml:space="preserve">   C. Gaz maddelerin direk katıya geçmesine süblimleş-</w:t>
      </w:r>
    </w:p>
    <w:p w:rsidR="003E7F4B" w:rsidRDefault="003E7F4B" w:rsidP="003E7F4B">
      <w:pPr>
        <w:spacing w:after="0" w:line="240" w:lineRule="auto"/>
      </w:pPr>
      <w:r>
        <w:t>A. Büyük azı dişleri</w:t>
      </w:r>
      <w:r w:rsidR="00A85CC2">
        <w:tab/>
      </w:r>
      <w:r w:rsidR="00A85CC2">
        <w:tab/>
      </w:r>
      <w:r w:rsidR="00A85CC2">
        <w:tab/>
      </w:r>
      <w:r w:rsidR="00A85CC2">
        <w:tab/>
        <w:t xml:space="preserve">   </w:t>
      </w:r>
      <w:proofErr w:type="spellStart"/>
      <w:r w:rsidR="00A85CC2">
        <w:t>ma</w:t>
      </w:r>
      <w:proofErr w:type="spellEnd"/>
      <w:r w:rsidR="00A85CC2">
        <w:t xml:space="preserve"> denir.</w:t>
      </w:r>
    </w:p>
    <w:p w:rsidR="003E7F4B" w:rsidRDefault="003E7F4B" w:rsidP="003E7F4B">
      <w:pPr>
        <w:spacing w:after="0" w:line="240" w:lineRule="auto"/>
      </w:pPr>
      <w:r>
        <w:t>B. Kesici dişler</w:t>
      </w:r>
      <w:r w:rsidR="00A85CC2">
        <w:tab/>
      </w:r>
      <w:r w:rsidR="00A85CC2">
        <w:tab/>
      </w:r>
      <w:r w:rsidR="00A85CC2">
        <w:tab/>
      </w:r>
      <w:r w:rsidR="00A85CC2">
        <w:tab/>
      </w:r>
      <w:r w:rsidR="00A85CC2">
        <w:tab/>
        <w:t xml:space="preserve">   D. Katı maddelerin direk gaza geçmesine süblimleş-</w:t>
      </w:r>
    </w:p>
    <w:p w:rsidR="003E7F4B" w:rsidRDefault="003E7F4B" w:rsidP="003E7F4B">
      <w:pPr>
        <w:spacing w:after="0" w:line="240" w:lineRule="auto"/>
      </w:pPr>
      <w:r>
        <w:t>C. Köpek dişi</w:t>
      </w:r>
      <w:r w:rsidR="00A85CC2">
        <w:tab/>
      </w:r>
      <w:r w:rsidR="00A85CC2">
        <w:tab/>
      </w:r>
      <w:r w:rsidR="00A85CC2">
        <w:tab/>
      </w:r>
      <w:r w:rsidR="00A85CC2">
        <w:tab/>
      </w:r>
      <w:r w:rsidR="00A85CC2">
        <w:tab/>
        <w:t xml:space="preserve">   me denir.</w:t>
      </w:r>
    </w:p>
    <w:p w:rsidR="003E7F4B" w:rsidRDefault="003E7F4B" w:rsidP="003E7F4B">
      <w:pPr>
        <w:spacing w:after="0" w:line="240" w:lineRule="auto"/>
      </w:pPr>
      <w:r>
        <w:t>D. Küçük azı dişleri</w:t>
      </w:r>
    </w:p>
    <w:p w:rsidR="003E7F4B" w:rsidRDefault="00A85CC2" w:rsidP="003E7F4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23. </w:t>
      </w:r>
    </w:p>
    <w:p w:rsidR="003E7F4B" w:rsidRDefault="003E7F4B" w:rsidP="003E7F4B">
      <w:pPr>
        <w:spacing w:after="0" w:line="240" w:lineRule="auto"/>
      </w:pPr>
      <w:r>
        <w:t>16. “Cisimlerin şeklini, yönünü ve hızını değişti-</w:t>
      </w:r>
      <w:r w:rsidR="00A85CC2">
        <w:t xml:space="preserve">     1- Her sıcaklıkta olur.</w:t>
      </w:r>
    </w:p>
    <w:p w:rsidR="003E7F4B" w:rsidRDefault="003E7F4B" w:rsidP="003E7F4B">
      <w:pPr>
        <w:spacing w:after="0" w:line="240" w:lineRule="auto"/>
      </w:pPr>
      <w:r>
        <w:t xml:space="preserve">ren etkiye </w:t>
      </w:r>
      <w:proofErr w:type="gramStart"/>
      <w:r>
        <w:t>...................................</w:t>
      </w:r>
      <w:proofErr w:type="gramEnd"/>
      <w:r>
        <w:t xml:space="preserve"> </w:t>
      </w:r>
      <w:proofErr w:type="gramStart"/>
      <w:r>
        <w:t>denir</w:t>
      </w:r>
      <w:proofErr w:type="gramEnd"/>
      <w:r>
        <w:t>.”</w:t>
      </w:r>
      <w:r w:rsidR="00A85CC2">
        <w:tab/>
        <w:t xml:space="preserve">    2- Sıvının yüzeyinde gerçekleşir.</w:t>
      </w:r>
    </w:p>
    <w:p w:rsidR="003E7F4B" w:rsidRDefault="003E7F4B" w:rsidP="003E7F4B">
      <w:pPr>
        <w:spacing w:after="0" w:line="240" w:lineRule="auto"/>
      </w:pPr>
      <w:r>
        <w:t>Yukarıdaki cümlede boş bırakılan yere</w:t>
      </w:r>
      <w:r w:rsidR="00A85CC2">
        <w:tab/>
      </w:r>
      <w:r w:rsidR="00A85CC2">
        <w:tab/>
        <w:t xml:space="preserve">    Yukarıdaki bilgiler hangi olayı anlatır?</w:t>
      </w:r>
    </w:p>
    <w:p w:rsidR="003E7F4B" w:rsidRDefault="003E7F4B" w:rsidP="003E7F4B">
      <w:pPr>
        <w:spacing w:after="0" w:line="240" w:lineRule="auto"/>
      </w:pPr>
      <w:proofErr w:type="gramStart"/>
      <w:r>
        <w:t>gelebilecek</w:t>
      </w:r>
      <w:proofErr w:type="gramEnd"/>
      <w:r>
        <w:t xml:space="preserve"> uygun ifade aşağıdakilerden</w:t>
      </w:r>
      <w:r w:rsidR="00A85CC2">
        <w:tab/>
        <w:t xml:space="preserve">    A. Buharlaşma</w:t>
      </w:r>
    </w:p>
    <w:p w:rsidR="003E7F4B" w:rsidRDefault="003E7F4B" w:rsidP="003E7F4B">
      <w:pPr>
        <w:spacing w:after="0" w:line="240" w:lineRule="auto"/>
      </w:pPr>
      <w:proofErr w:type="gramStart"/>
      <w:r>
        <w:t>hangisidir</w:t>
      </w:r>
      <w:proofErr w:type="gramEnd"/>
      <w:r>
        <w:t>?</w:t>
      </w:r>
      <w:r w:rsidR="00A85CC2">
        <w:tab/>
      </w:r>
      <w:r w:rsidR="00A85CC2">
        <w:tab/>
      </w:r>
      <w:r w:rsidR="00A85CC2">
        <w:tab/>
      </w:r>
      <w:r w:rsidR="00A85CC2">
        <w:tab/>
      </w:r>
      <w:r w:rsidR="00A85CC2">
        <w:tab/>
        <w:t xml:space="preserve">    B. Kaynama</w:t>
      </w:r>
    </w:p>
    <w:p w:rsidR="003E7F4B" w:rsidRDefault="003E7F4B" w:rsidP="003E7F4B">
      <w:pPr>
        <w:spacing w:after="0" w:line="240" w:lineRule="auto"/>
      </w:pPr>
      <w:r>
        <w:t xml:space="preserve">A. </w:t>
      </w:r>
      <w:proofErr w:type="gramStart"/>
      <w:r>
        <w:t>ağırlık   B</w:t>
      </w:r>
      <w:proofErr w:type="gramEnd"/>
      <w:r>
        <w:t xml:space="preserve">. </w:t>
      </w:r>
      <w:r w:rsidR="00A85CC2">
        <w:t>K</w:t>
      </w:r>
      <w:r>
        <w:t>uvvet</w:t>
      </w:r>
      <w:r w:rsidR="00A85CC2">
        <w:tab/>
      </w:r>
      <w:r w:rsidR="00A85CC2">
        <w:tab/>
      </w:r>
      <w:r w:rsidR="00A85CC2">
        <w:tab/>
      </w:r>
      <w:r w:rsidR="00A85CC2">
        <w:tab/>
        <w:t xml:space="preserve">    C. </w:t>
      </w:r>
      <w:proofErr w:type="spellStart"/>
      <w:r w:rsidR="00A85CC2">
        <w:t>Yoğuşma</w:t>
      </w:r>
      <w:proofErr w:type="spellEnd"/>
    </w:p>
    <w:p w:rsidR="003E7F4B" w:rsidRDefault="003E7F4B" w:rsidP="003E7F4B">
      <w:pPr>
        <w:spacing w:after="0" w:line="240" w:lineRule="auto"/>
      </w:pPr>
      <w:r>
        <w:t xml:space="preserve">C. </w:t>
      </w:r>
      <w:proofErr w:type="gramStart"/>
      <w:r>
        <w:t>hacim   D</w:t>
      </w:r>
      <w:proofErr w:type="gramEnd"/>
      <w:r>
        <w:t xml:space="preserve">. </w:t>
      </w:r>
      <w:r w:rsidR="005E7C0F">
        <w:t>D</w:t>
      </w:r>
      <w:r>
        <w:t>inamometre</w:t>
      </w:r>
      <w:r w:rsidR="005E7C0F">
        <w:tab/>
      </w:r>
      <w:r w:rsidR="005E7C0F">
        <w:tab/>
      </w:r>
      <w:r w:rsidR="005E7C0F">
        <w:tab/>
        <w:t xml:space="preserve">    D. Süblimleşme</w:t>
      </w:r>
    </w:p>
    <w:p w:rsidR="003E7F4B" w:rsidRDefault="003E7F4B" w:rsidP="003E7F4B">
      <w:pPr>
        <w:spacing w:after="0" w:line="240" w:lineRule="auto"/>
      </w:pPr>
    </w:p>
    <w:p w:rsidR="003E7F4B" w:rsidRDefault="003E7F4B" w:rsidP="003E7F4B">
      <w:pPr>
        <w:spacing w:after="0" w:line="240" w:lineRule="auto"/>
      </w:pPr>
      <w:r>
        <w:t xml:space="preserve">17. 5N ağırlığındaki bir cismi aşağıda </w:t>
      </w:r>
      <w:proofErr w:type="spellStart"/>
      <w:proofErr w:type="gramStart"/>
      <w:r>
        <w:t>ölçebilece</w:t>
      </w:r>
      <w:proofErr w:type="spellEnd"/>
      <w:r w:rsidR="005E7C0F">
        <w:t xml:space="preserve">     24</w:t>
      </w:r>
      <w:proofErr w:type="gramEnd"/>
      <w:r w:rsidR="005E7C0F">
        <w:t>. Can koşarken düşmüştür ve dizi yarılmıştır. An-</w:t>
      </w:r>
    </w:p>
    <w:p w:rsidR="003E7F4B" w:rsidRDefault="003E7F4B" w:rsidP="003E7F4B">
      <w:pPr>
        <w:spacing w:after="0" w:line="240" w:lineRule="auto"/>
      </w:pPr>
      <w:proofErr w:type="spellStart"/>
      <w:r>
        <w:t>ği</w:t>
      </w:r>
      <w:proofErr w:type="spellEnd"/>
      <w:r>
        <w:t xml:space="preserve"> en fazla kuvvet verilen dinamometrelerden </w:t>
      </w:r>
      <w:r w:rsidR="005E7C0F">
        <w:tab/>
        <w:t xml:space="preserve">   nesi Can’ı doktora götürmüştür. Doktor Can’a en</w:t>
      </w:r>
    </w:p>
    <w:p w:rsidR="003E7F4B" w:rsidRDefault="003E7F4B" w:rsidP="003E7F4B">
      <w:pPr>
        <w:spacing w:after="0" w:line="240" w:lineRule="auto"/>
      </w:pPr>
      <w:proofErr w:type="gramStart"/>
      <w:r>
        <w:t>hangisiyle</w:t>
      </w:r>
      <w:proofErr w:type="gramEnd"/>
      <w:r>
        <w:t xml:space="preserve"> ölçebiliriz?</w:t>
      </w:r>
      <w:r w:rsidR="005E7C0F">
        <w:tab/>
      </w:r>
      <w:r w:rsidR="005E7C0F">
        <w:tab/>
      </w:r>
      <w:r w:rsidR="005E7C0F">
        <w:tab/>
      </w:r>
      <w:r w:rsidR="005E7C0F">
        <w:tab/>
        <w:t xml:space="preserve">   </w:t>
      </w:r>
      <w:proofErr w:type="gramStart"/>
      <w:r w:rsidR="005E7C0F">
        <w:t>çok</w:t>
      </w:r>
      <w:proofErr w:type="gramEnd"/>
      <w:r w:rsidR="005E7C0F">
        <w:t xml:space="preserve"> hangi besin içeriğini tüketmesini söylemiştir?  </w:t>
      </w:r>
    </w:p>
    <w:p w:rsidR="003E7F4B" w:rsidRDefault="003E7F4B" w:rsidP="003E7F4B">
      <w:pPr>
        <w:spacing w:after="0" w:line="240" w:lineRule="auto"/>
      </w:pPr>
      <w:r>
        <w:t xml:space="preserve">A. </w:t>
      </w:r>
      <w:proofErr w:type="gramStart"/>
      <w:r>
        <w:t>100N         B</w:t>
      </w:r>
      <w:proofErr w:type="gramEnd"/>
      <w:r>
        <w:t>. 10N</w:t>
      </w:r>
      <w:r w:rsidR="005E7C0F">
        <w:tab/>
      </w:r>
      <w:r w:rsidR="005E7C0F">
        <w:tab/>
      </w:r>
      <w:r w:rsidR="005E7C0F">
        <w:tab/>
      </w:r>
      <w:r w:rsidR="005E7C0F">
        <w:tab/>
        <w:t xml:space="preserve">   A. Karbonhidrat</w:t>
      </w:r>
      <w:r w:rsidR="005E7C0F">
        <w:tab/>
        <w:t>B. Protein</w:t>
      </w:r>
      <w:r w:rsidR="005E7C0F">
        <w:tab/>
      </w:r>
    </w:p>
    <w:p w:rsidR="003E7F4B" w:rsidRDefault="003E7F4B" w:rsidP="003E7F4B">
      <w:pPr>
        <w:spacing w:after="0" w:line="240" w:lineRule="auto"/>
      </w:pPr>
      <w:r>
        <w:t xml:space="preserve">C. </w:t>
      </w:r>
      <w:proofErr w:type="gramStart"/>
      <w:r>
        <w:t>150N         D</w:t>
      </w:r>
      <w:proofErr w:type="gramEnd"/>
      <w:r>
        <w:t>. 200N</w:t>
      </w:r>
      <w:r w:rsidR="005E7C0F">
        <w:tab/>
      </w:r>
      <w:r w:rsidR="005E7C0F">
        <w:tab/>
      </w:r>
      <w:r w:rsidR="005E7C0F">
        <w:tab/>
      </w:r>
      <w:r w:rsidR="005E7C0F">
        <w:tab/>
        <w:t xml:space="preserve">   C. Vitamin</w:t>
      </w:r>
      <w:r w:rsidR="005E7C0F">
        <w:tab/>
      </w:r>
      <w:r w:rsidR="005E7C0F">
        <w:tab/>
        <w:t>D. Yağ</w:t>
      </w:r>
    </w:p>
    <w:p w:rsidR="003E7F4B" w:rsidRDefault="003E7F4B" w:rsidP="003E7F4B">
      <w:pPr>
        <w:spacing w:after="0" w:line="240" w:lineRule="auto"/>
      </w:pPr>
    </w:p>
    <w:p w:rsidR="003E7F4B" w:rsidRDefault="003E7F4B" w:rsidP="003E7F4B">
      <w:pPr>
        <w:spacing w:after="0" w:line="240" w:lineRule="auto"/>
      </w:pPr>
      <w:r>
        <w:t>18.</w:t>
      </w:r>
      <w:r w:rsidRPr="003E7F4B">
        <w:t xml:space="preserve"> </w:t>
      </w:r>
      <w:r>
        <w:t>1. Aşağıda verilen yüzeylerden hangisinde</w:t>
      </w:r>
      <w:r w:rsidR="005E7C0F">
        <w:tab/>
        <w:t xml:space="preserve">   25. Aşağıdakilerden hangisi sürtünme kuvvetinin </w:t>
      </w:r>
      <w:proofErr w:type="spellStart"/>
      <w:r w:rsidR="005E7C0F">
        <w:t>bü</w:t>
      </w:r>
      <w:proofErr w:type="spellEnd"/>
      <w:r w:rsidR="005E7C0F">
        <w:t>-</w:t>
      </w:r>
    </w:p>
    <w:p w:rsidR="003E7F4B" w:rsidRDefault="003E7F4B" w:rsidP="003E7F4B">
      <w:pPr>
        <w:spacing w:after="0" w:line="240" w:lineRule="auto"/>
      </w:pPr>
      <w:proofErr w:type="gramStart"/>
      <w:r>
        <w:t>sürtünme</w:t>
      </w:r>
      <w:proofErr w:type="gramEnd"/>
      <w:r>
        <w:t xml:space="preserve"> kuvveti en fazladır?</w:t>
      </w:r>
      <w:r w:rsidR="005E7C0F">
        <w:tab/>
      </w:r>
      <w:r w:rsidR="005E7C0F">
        <w:tab/>
      </w:r>
      <w:r w:rsidR="005E7C0F">
        <w:tab/>
        <w:t xml:space="preserve">   </w:t>
      </w:r>
      <w:proofErr w:type="gramStart"/>
      <w:r w:rsidR="005E7C0F">
        <w:t>yük</w:t>
      </w:r>
      <w:proofErr w:type="gramEnd"/>
      <w:r w:rsidR="005E7C0F">
        <w:t xml:space="preserve"> olması durumunda hareketimizi zorlaştıran bir</w:t>
      </w:r>
    </w:p>
    <w:p w:rsidR="003E7F4B" w:rsidRDefault="003E7F4B" w:rsidP="003E7F4B">
      <w:pPr>
        <w:spacing w:after="0" w:line="240" w:lineRule="auto"/>
      </w:pPr>
      <w:r>
        <w:t>A.</w:t>
      </w:r>
      <w:r w:rsidR="00CC0F46">
        <w:t xml:space="preserve"> Buz </w:t>
      </w:r>
      <w:proofErr w:type="gramStart"/>
      <w:r w:rsidR="00CC0F46">
        <w:t xml:space="preserve">pisti  </w:t>
      </w:r>
      <w:r>
        <w:t xml:space="preserve"> B</w:t>
      </w:r>
      <w:proofErr w:type="gramEnd"/>
      <w:r>
        <w:t>.</w:t>
      </w:r>
      <w:r w:rsidR="00CC0F46">
        <w:t xml:space="preserve"> Mermer yüzey</w:t>
      </w:r>
      <w:r w:rsidR="005E7C0F">
        <w:tab/>
      </w:r>
      <w:r w:rsidR="005E7C0F">
        <w:tab/>
      </w:r>
      <w:r w:rsidR="005E7C0F">
        <w:tab/>
        <w:t xml:space="preserve">   durum değildir?</w:t>
      </w:r>
    </w:p>
    <w:p w:rsidR="003E7F4B" w:rsidRDefault="003E7F4B" w:rsidP="003E7F4B">
      <w:pPr>
        <w:spacing w:after="0" w:line="240" w:lineRule="auto"/>
      </w:pPr>
      <w:r>
        <w:t>C.</w:t>
      </w:r>
      <w:r w:rsidR="00CC0F46">
        <w:t xml:space="preserve"> Asfalt </w:t>
      </w:r>
      <w:proofErr w:type="gramStart"/>
      <w:r w:rsidR="00CC0F46">
        <w:t xml:space="preserve">yol </w:t>
      </w:r>
      <w:r>
        <w:t xml:space="preserve"> D</w:t>
      </w:r>
      <w:proofErr w:type="gramEnd"/>
      <w:r>
        <w:t>.</w:t>
      </w:r>
      <w:r w:rsidR="00CC0F46">
        <w:t xml:space="preserve"> Çakıllı yol</w:t>
      </w:r>
      <w:r w:rsidR="005E7C0F">
        <w:tab/>
      </w:r>
      <w:r w:rsidR="005E7C0F">
        <w:tab/>
      </w:r>
      <w:r w:rsidR="005E7C0F">
        <w:tab/>
        <w:t xml:space="preserve">   A. Arabanın frenine basıldığında durması.</w:t>
      </w:r>
    </w:p>
    <w:p w:rsidR="00CC0F46" w:rsidRDefault="005E7C0F" w:rsidP="003E7F4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9FD">
        <w:t xml:space="preserve">   B. Paraşütle atlama.</w:t>
      </w:r>
    </w:p>
    <w:p w:rsidR="00CC0F46" w:rsidRDefault="00CC0F46" w:rsidP="00CC0F46">
      <w:pPr>
        <w:spacing w:after="0" w:line="240" w:lineRule="auto"/>
      </w:pPr>
      <w:r>
        <w:t>19.I. Kapı menteşelerinin yağlanması</w:t>
      </w:r>
      <w:r w:rsidR="000239FD">
        <w:tab/>
      </w:r>
      <w:r w:rsidR="000239FD">
        <w:tab/>
        <w:t xml:space="preserve">   C. Buz pateni yapma.</w:t>
      </w:r>
    </w:p>
    <w:p w:rsidR="00CC0F46" w:rsidRDefault="00CC0F46" w:rsidP="00CC0F46">
      <w:pPr>
        <w:spacing w:after="0" w:line="240" w:lineRule="auto"/>
      </w:pPr>
      <w:r>
        <w:t xml:space="preserve">     II. Motor parçalarının yağlanması</w:t>
      </w:r>
      <w:r w:rsidR="000239FD">
        <w:tab/>
      </w:r>
      <w:r w:rsidR="000239FD">
        <w:tab/>
        <w:t xml:space="preserve">   D. Çakmak taşının birbirine sürülmesi.</w:t>
      </w:r>
    </w:p>
    <w:p w:rsidR="00CC0F46" w:rsidRDefault="00CC0F46" w:rsidP="00CC0F46">
      <w:pPr>
        <w:spacing w:after="0" w:line="240" w:lineRule="auto"/>
      </w:pPr>
      <w:r>
        <w:t xml:space="preserve">    III. Jet uçaklarının durabilmek için paraşüt</w:t>
      </w:r>
    </w:p>
    <w:p w:rsidR="00CC0F46" w:rsidRDefault="000239FD" w:rsidP="00CC0F4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E356D" wp14:editId="70D47B39">
                <wp:simplePos x="0" y="0"/>
                <wp:positionH relativeFrom="column">
                  <wp:posOffset>3022453</wp:posOffset>
                </wp:positionH>
                <wp:positionV relativeFrom="paragraph">
                  <wp:posOffset>50165</wp:posOffset>
                </wp:positionV>
                <wp:extent cx="74295" cy="74295"/>
                <wp:effectExtent l="19050" t="38100" r="40005" b="40005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7429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238pt;margin-top:3.95pt;width:5.85pt;height: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5NfAIAADIFAAAOAAAAZHJzL2Uyb0RvYy54bWysVMFOGzEQvVfqP1i+wyYhKSXKBkUgqkoI&#10;okKFejReO7vC9ri2k034K/6BD+vY3iyU0kvVPXhnPDPPM+M3np1utSIb4XwDpqTDwwElwnCoGrMq&#10;6ffbi4PPlPjATMUUGFHSnfD0dP7xw6y1UzGCGlQlHEEQ46etLWkdgp0Whee10MwfghUGjRKcZgFV&#10;tyoqx1pE16oYDQafihZcZR1w4T3unmcjnSd8KQUP11J6EYgqKeYW0urSeh/XYj5j05Vjtm54lwb7&#10;hyw0awwe2kOds8DI2jV/QOmGO/AgwyEHXYCUDRepBqxmOHhTzU3NrEi1YHO87dvk/x8sv9osHWmq&#10;kh5RYpjGK5ocXMEDpv/j+UlVz0+P5Ch2qbV+is43duk6zaMYS95Kp+MfiyHb1Nld31mxDYTj5vF4&#10;dDKhhKMli4hRvIRa58MXAZpEoaRIGDdJ7WSbSx+y794HA2Mu+fQkhZ0SMQFlvgmJteB5oxSdWCTO&#10;lCMbhvdfPQzzds0qkbcmA/xieZhM7520BBZRZaNUj9sBRHb+jpshOt8YJhL5+sDB3xLKgb13OhFM&#10;6AN1Y8C9F6zCsEtcZv99Y3I7Ymfuodrh7TrItPeWXzTY4Evmw5I55DlOBM5uuMZFKmhLCp1ESQ3u&#10;8b396I/0QyslLc4N3tbPNXOCEvXVIDFPhuNxHLSkjCfHI1Tca8v9a4tZ6zPAqxniK2F5EqN/UHtR&#10;OtB3OOKLeCqamOF4dkl5cHvlLOR5xkeCi8UiueFwWRYuzY3lETx2NfLndnvHnO1YFpCcV7CfMTZ9&#10;w7XsGyMNLNYBZJOI+NLXrt84mIkw3SMSJ/+1nrxenrr5LwAAAP//AwBQSwMEFAAGAAgAAAAhACOx&#10;rW7cAAAACAEAAA8AAABkcnMvZG93bnJldi54bWxMj8FOwzAQRO9I/IO1lbhRp1VltyFOhRBwhlIJ&#10;cXPibRI1Xkex24S/ZznBcTSjmTfFfva9uOIYu0AGVssMBFIdXEeNgePHy/0WREyWnO0DoYFvjLAv&#10;b28Km7sw0TteD6kRXEIxtwbalIZcyli36G1chgGJvVMYvU0sx0a60U5c7nu5zjIlve2IF1o74FOL&#10;9flw8QYqdR7eXN2d1p9f2k3q9RmTPhpzt5gfH0AknNNfGH7xGR1KZqrChVwUvYGNVvwlGdA7EOxv&#10;tlqDqDi4UyDLQv4/UP4AAAD//wMAUEsBAi0AFAAGAAgAAAAhALaDOJL+AAAA4QEAABMAAAAAAAAA&#10;AAAAAAAAAAAAAFtDb250ZW50X1R5cGVzXS54bWxQSwECLQAUAAYACAAAACEAOP0h/9YAAACUAQAA&#10;CwAAAAAAAAAAAAAAAAAvAQAAX3JlbHMvLnJlbHNQSwECLQAUAAYACAAAACEAZQTuTXwCAAAyBQAA&#10;DgAAAAAAAAAAAAAAAAAuAgAAZHJzL2Uyb0RvYy54bWxQSwECLQAUAAYACAAAACEAI7GtbtwAAAAI&#10;AQAADwAAAAAAAAAAAAAAAADWBAAAZHJzL2Rvd25yZXYueG1sUEsFBgAAAAAEAAQA8wAAAN8FAAAA&#10;AA==&#10;" path="m,28378r28378,l37148,r8769,28378l74295,28378,51336,45917r8770,28378l37148,56756,14189,74295,22959,45917,,28378xe" fillcolor="black [3200]" strokecolor="black [1600]" strokeweight="2pt">
                <v:path arrowok="t" o:connecttype="custom" o:connectlocs="0,28378;28378,28378;37148,0;45917,28378;74295,28378;51336,45917;60106,74295;37148,56756;14189,74295;22959,45917;0,28378" o:connectangles="0,0,0,0,0,0,0,0,0,0,0"/>
              </v:shape>
            </w:pict>
          </mc:Fallback>
        </mc:AlternateContent>
      </w:r>
      <w:proofErr w:type="gramStart"/>
      <w:r w:rsidR="00CC0F46">
        <w:t>kullanması</w:t>
      </w:r>
      <w:proofErr w:type="gramEnd"/>
      <w:r w:rsidR="00CC0F46">
        <w:t>.</w:t>
      </w:r>
      <w:r>
        <w:tab/>
      </w:r>
      <w:r>
        <w:tab/>
      </w:r>
      <w:r>
        <w:tab/>
      </w:r>
      <w:r>
        <w:tab/>
      </w:r>
      <w:r>
        <w:tab/>
        <w:t xml:space="preserve">   26. </w:t>
      </w:r>
      <w:r>
        <w:softHyphen/>
        <w:t xml:space="preserve">     Isı bir enerjidir.</w:t>
      </w:r>
    </w:p>
    <w:p w:rsidR="00CC0F46" w:rsidRDefault="000239FD" w:rsidP="00CC0F4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1F018" wp14:editId="6F34B43D">
                <wp:simplePos x="0" y="0"/>
                <wp:positionH relativeFrom="column">
                  <wp:posOffset>3025775</wp:posOffset>
                </wp:positionH>
                <wp:positionV relativeFrom="paragraph">
                  <wp:posOffset>41910</wp:posOffset>
                </wp:positionV>
                <wp:extent cx="74295" cy="74295"/>
                <wp:effectExtent l="19050" t="38100" r="40005" b="40005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7429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238.25pt;margin-top:3.3pt;width:5.85pt;height: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EWgwIAACcFAAAOAAAAZHJzL2Uyb0RvYy54bWysVNtOGzEQfa/Uf7D8DptEm1IiNigCUVVC&#10;gAQV6qPxerOrej2u7WQT/op/4MM49m649qGqmgdnZmc8lzNnfHS8aTVbK+cbMgUf7484U0ZS2Zhl&#10;wX/cnO195cwHYUqhyaiCb5Xnx/PPn446O1MTqkmXyjEEMX7W2YLXIdhZlnlZq1b4fbLKwFiRa0WA&#10;6pZZ6USH6K3OJqPRl6wjV1pHUnmPr6e9kc9T/KpSMlxWlVeB6YKjtpBOl867eGbzIzFbOmHrRg5l&#10;iH+oohWNQdLnUKciCLZyzYdQbSMdearCvqQ2o6pqpEo9oJvx6F0317WwKvUCcLx9hsn/v7DyYn3l&#10;WFMWPOfMiBYjmu5d0C+U//PxQZePD/csjyh11s/gfG2v3KB5iLHlTeXa+I9m2CYhu31GVm0Ck/h4&#10;kE8Op5xJWHoRMbKXq9b58E1Ry6JQcBDGTROcYn3uQ++784mpPOmmPGu0TsrWn2jH1gIjBjNK6m6Q&#10;ljMtfIABtaRfbAIp31zVhnUFn0zzEbghBfhXaYGrsrVAxJslZ0IvQWwZXKrnzW3/l4lTkbUoVV/j&#10;NJazqyaF+FhYbPZU+Lq/kbION7SJ4VSi9oBNHE0/jCjdUbnFSB31XPdWnjWIdg40roQDudEqFjZc&#10;4qg0oX8aJM5qcvd/+h79wTlYOeuwLMDm90o4BZC/G7DxcJzncbuSkk8PJlDca8vda4tZtSeEYY3x&#10;NFiZxOgf9E6sHLW32OtFzAqTMBK5+ykMyknolxgvg1SLRXLDRlkRzs21lTF4xCnieLO5Fc4O1Aqg&#10;xgXtFkvM3hGs9403DS1Wgaomse8FV4wqKtjGNLTh5Yjr/lpPXi/v2/wJAAD//wMAUEsDBBQABgAI&#10;AAAAIQDZ0asL3AAAAAgBAAAPAAAAZHJzL2Rvd25yZXYueG1sTI/RToQwEEXfTfyHZkx8MW4RkSVI&#10;2RhlY+Kb6AcMdBZQOiW0uwt/b33Sx8k9ufdMsVvMKE40u8GygrtNBIK4tXrgTsHnx/42A+E8ssbR&#10;MilYycGuvLwoMNf2zO90qn0nQgm7HBX03k+5lK7tyaDb2Ik4ZAc7G/ThnDupZzyHcjPKOIpSaXDg&#10;sNDjRM89td/10SgwN8m+ell1s9b49qrjKmm/KqvU9dXy9AjC0+L/YPjVD+pQBqfGHlk7MSpItulD&#10;QBWkKYiQJ1kWg2gCmN2DLAv5/4HyBwAA//8DAFBLAQItABQABgAIAAAAIQC2gziS/gAAAOEBAAAT&#10;AAAAAAAAAAAAAAAAAAAAAABbQ29udGVudF9UeXBlc10ueG1sUEsBAi0AFAAGAAgAAAAhADj9If/W&#10;AAAAlAEAAAsAAAAAAAAAAAAAAAAALwEAAF9yZWxzLy5yZWxzUEsBAi0AFAAGAAgAAAAhAMnUERaD&#10;AgAAJwUAAA4AAAAAAAAAAAAAAAAALgIAAGRycy9lMm9Eb2MueG1sUEsBAi0AFAAGAAgAAAAhANnR&#10;qwvcAAAACAEAAA8AAAAAAAAAAAAAAAAA3QQAAGRycy9kb3ducmV2LnhtbFBLBQYAAAAABAAEAPMA&#10;AADmBQAAAAA=&#10;" path="m,28378r28378,l37148,r8769,28378l74295,28378,51336,45917r8770,28378l37148,56756,14189,74295,22959,45917,,28378xe" fillcolor="windowText" strokeweight="2pt">
                <v:path arrowok="t" o:connecttype="custom" o:connectlocs="0,28378;28378,28378;37148,0;45917,28378;74295,28378;51336,45917;60106,74295;37148,56756;14189,74295;22959,45917;0,28378" o:connectangles="0,0,0,0,0,0,0,0,0,0,0"/>
              </v:shape>
            </w:pict>
          </mc:Fallback>
        </mc:AlternateContent>
      </w:r>
      <w:r w:rsidR="00CC0F46">
        <w:t>Yukarıda verilen ifadelerden hangileri sürtünme</w:t>
      </w:r>
      <w:r>
        <w:t xml:space="preserve">              Isının birimi </w:t>
      </w:r>
      <w:proofErr w:type="spellStart"/>
      <w:r>
        <w:t>joule’dir</w:t>
      </w:r>
      <w:proofErr w:type="spellEnd"/>
      <w:r>
        <w:t>.</w:t>
      </w:r>
    </w:p>
    <w:p w:rsidR="00CC0F46" w:rsidRDefault="000239FD" w:rsidP="00CC0F4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EC6DC" wp14:editId="7E7FED77">
                <wp:simplePos x="0" y="0"/>
                <wp:positionH relativeFrom="column">
                  <wp:posOffset>3018790</wp:posOffset>
                </wp:positionH>
                <wp:positionV relativeFrom="paragraph">
                  <wp:posOffset>45720</wp:posOffset>
                </wp:positionV>
                <wp:extent cx="74295" cy="74295"/>
                <wp:effectExtent l="19050" t="38100" r="40005" b="40005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7429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5" o:spid="_x0000_s1026" style="position:absolute;margin-left:237.7pt;margin-top:3.6pt;width:5.85pt;height: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pXgwIAACcFAAAOAAAAZHJzL2Uyb0RvYy54bWysVNtOGzEQfa/Uf7D8DptE2VIiNigCUVVC&#10;gAQV6uPg9WZX9dqu7WQT/op/4MM49m649qGqmgdnZmc8lzNnfHS8aRVbS+cbows+3h9xJrUwZaOX&#10;Bf9xc7b3lTMfSJekjJYF30rPj+efPx11diYnpjaqlI4hiPazzha8DsHOssyLWrbk942VGsbKuJYC&#10;VLfMSkcdorcqm4xGX7LOuNI6I6T3+HraG/k8xa8qKcJlVXkZmCo4agvpdOm8i2c2P6LZ0pGtGzGU&#10;Qf9QRUuNRtLnUKcUiK1c8yFU2whnvKnCvjBtZqqqETL1gG7Go3fdXNdkZeoF4Hj7DJP/f2HFxfrK&#10;saYseM6ZphYjyvcuzC+U//PxQZWPD/csjyh11s/gfG2v3KB5iLHlTeXa+I9m2CYhu31GVm4CE/h4&#10;MJ0cIoGApRcRI3u5ap0P36RpWRQKDsK4PMFJ63Mfet+dT0zljWrKs0appGz9iXJsTRgxmFGa7gZp&#10;OVPkAwyoJf1iE0j55qrSrCv4JJ+OwA1B4F+lCFdFa4GI10vOSC1BbBFcqufNbf+XiVORNZWyrzGP&#10;5eyqSSE+FhabPSVf9zdS1uGG0jGcTNQesImj6YcRpTtTbjFSZ3queyvOGkQ7BxpX5EButIqFDZc4&#10;KmXQvxkkzmrj7v/0PfqDc7By1mFZgM3vFTkJkL9rsPFwPJ3G7UrKND+YQHGvLXevLXrVnhgMa4yn&#10;wYokRv+gdmLlTHuLvV7ErDCRFsjdT2FQTkK/xHgZhFwskhs2ylI419dWxOARp4jjzeaWnB2oFUCN&#10;C7NbLJq9I1jvG29qs1gFUzWJfS+4YlRRwTamoQ0vR1z313ryennf5k8AAAD//wMAUEsDBBQABgAI&#10;AAAAIQAADUdN3QAAAAgBAAAPAAAAZHJzL2Rvd25yZXYueG1sTI/RToQwEEXfTfyHZkx8MW5ZgoJI&#10;2RhlY7Jvoh9Q6AgonRLa3YW/d3zSx8k9ufdMsVvsKE44+8GRgu0mAoHUOjNQp+DjfX+bgfBBk9Gj&#10;I1SwooddeXlR6Ny4M73hqQ6d4BLyuVbQhzDlUvq2R6v9xk1InH262erA59xJM+szl9tRxlF0L60e&#10;iBd6PeFzj+13fbQK7E2yr15W06y1PryauErar8opdX21PD2CCLiEPxh+9VkdSnZq3JGMF6OCJL1L&#10;GFWQxiA4T7J0C6JhMHsAWRby/wPlDwAAAP//AwBQSwECLQAUAAYACAAAACEAtoM4kv4AAADhAQAA&#10;EwAAAAAAAAAAAAAAAAAAAAAAW0NvbnRlbnRfVHlwZXNdLnhtbFBLAQItABQABgAIAAAAIQA4/SH/&#10;1gAAAJQBAAALAAAAAAAAAAAAAAAAAC8BAABfcmVscy8ucmVsc1BLAQItABQABgAIAAAAIQBKXMpX&#10;gwIAACcFAAAOAAAAAAAAAAAAAAAAAC4CAABkcnMvZTJvRG9jLnhtbFBLAQItABQABgAIAAAAIQAA&#10;DUdN3QAAAAgBAAAPAAAAAAAAAAAAAAAAAN0EAABkcnMvZG93bnJldi54bWxQSwUGAAAAAAQABADz&#10;AAAA5wUAAAAA&#10;" path="m,28378r28378,l37148,r8769,28378l74295,28378,51336,45917r8770,28378l37148,56756,14189,74295,22959,45917,,28378xe" fillcolor="windowText" strokeweight="2pt">
                <v:path arrowok="t" o:connecttype="custom" o:connectlocs="0,28378;28378,28378;37148,0;45917,28378;74295,28378;51336,45917;60106,74295;37148,56756;14189,74295;22959,45917;0,28378" o:connectangles="0,0,0,0,0,0,0,0,0,0,0"/>
              </v:shape>
            </w:pict>
          </mc:Fallback>
        </mc:AlternateContent>
      </w:r>
      <w:proofErr w:type="gramStart"/>
      <w:r w:rsidR="00CC0F46">
        <w:t>kuvvetini</w:t>
      </w:r>
      <w:proofErr w:type="gramEnd"/>
      <w:r w:rsidR="00CC0F46">
        <w:t xml:space="preserve"> azaltarak hayatımızı kolaylaştırdığı</w:t>
      </w:r>
      <w:r>
        <w:tab/>
        <w:t xml:space="preserve">              Isı başka enerji türlerine dönüştürülebilir.</w:t>
      </w:r>
    </w:p>
    <w:p w:rsidR="00CC0F46" w:rsidRDefault="000239FD" w:rsidP="00CC0F4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717B1" wp14:editId="1184D25F">
                <wp:simplePos x="0" y="0"/>
                <wp:positionH relativeFrom="column">
                  <wp:posOffset>3022600</wp:posOffset>
                </wp:positionH>
                <wp:positionV relativeFrom="paragraph">
                  <wp:posOffset>47950</wp:posOffset>
                </wp:positionV>
                <wp:extent cx="74295" cy="74295"/>
                <wp:effectExtent l="19050" t="38100" r="40005" b="40005"/>
                <wp:wrapNone/>
                <wp:docPr id="6" name="5-Nokta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7429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6" o:spid="_x0000_s1026" style="position:absolute;margin-left:238pt;margin-top:3.8pt;width:5.85pt;height: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aVhAIAACcFAAAOAAAAZHJzL2Uyb0RvYy54bWysVEtu2zAQ3RfoHQjuE9mGnTRG5MBwkKJA&#10;kARIiqDLMUVZQimSJWnLzq1yhxysj5ScbxdFUS/oGc1wPm/e8PRs2yi2kc7XRud8eDjgTGphilqv&#10;cv797uLgC2c+kC5IGS1zvpOen80+fzpt7VSOTGVUIR1DEO2nrc15FYKdZpkXlWzIHxorNYylcQ0F&#10;qG6VFY5aRG9UNhoMjrLWuMI6I6T3+HreGfksxS9LKcJ1WXoZmMo5agvpdOlcxjObndJ05chWtejL&#10;oH+ooqFaI+lzqHMKxNau/hCqqYUz3pThUJgmM2VZC5l6QDfDwbtubiuyMvUCcLx9hsn/v7DianPj&#10;WF3k/IgzTQ1GNDm4Mj9R/o+nR1U8PT6wo4hSa/0Uzrf2xvWahxhb3pauif9ohm0TsrtnZOU2MIGP&#10;x+PRyYQzAUsnIkb2ctU6H75K07Ao5ByEcZMEJ20ufeh89z4xlTeqLi5qpZKy8wvl2IYwYjCjMO0d&#10;0nKmyAcYUEv6xSaQ8s1VpVmb89FkPAA3BIF/pSJcFY0FIl6vOCO1ArFFcKmeN7f9XyZORVZUyK7G&#10;SSxnX00K8bGw2Ow5+aq7kbL2N5SO4WSido9NHE03jCgtTbHDSJ3puO6tuKgR7RJo3JADudEqFjZc&#10;4yiVQf+mlzirjHv40/foD87BylmLZQE2v9bkJED+psHGk+F4HLcrKePJ8QiKe21ZvrbodbMwGNYQ&#10;T4MVSYz+Qe3F0pnmHns9j1lhIi2Qu5tCryxCt8R4GYScz5MbNspSuNS3VsTgEaeI4932npztqRVA&#10;jSuzXyyaviNY5xtvajNfB1PWiX0vuGJUUcE2pqH1L0dc99d68np532a/AQAA//8DAFBLAwQUAAYA&#10;CAAAACEAab16aN0AAAAIAQAADwAAAGRycy9kb3ducmV2LnhtbEyPQU+DQBSE7yb+h80z8WLsYiXQ&#10;IktjlMakN9Ef8GC3gLJvCbtt4d/7POlxMpOZb/LdbAdxNpPvHSl4WEUgDDVO99Qq+PzY329A+ICk&#10;cXBkFCzGw664vsox0+5C7+ZchVZwCfkMFXQhjJmUvumMRb9yoyH2jm6yGFhOrdQTXrjcDnIdRYm0&#10;2BMvdDial84039XJKrB38b58XXS9VHh40+sybr5Kp9Ttzfz8BCKYOfyF4Ref0aFgptqdSHsxKIjT&#10;hL8EBWkCgv14k6Ygag5uH0EWufx/oPgBAAD//wMAUEsBAi0AFAAGAAgAAAAhALaDOJL+AAAA4QEA&#10;ABMAAAAAAAAAAAAAAAAAAAAAAFtDb250ZW50X1R5cGVzXS54bWxQSwECLQAUAAYACAAAACEAOP0h&#10;/9YAAACUAQAACwAAAAAAAAAAAAAAAAAvAQAAX3JlbHMvLnJlbHNQSwECLQAUAAYACAAAACEAz8Wm&#10;lYQCAAAnBQAADgAAAAAAAAAAAAAAAAAuAgAAZHJzL2Uyb0RvYy54bWxQSwECLQAUAAYACAAAACEA&#10;ab16aN0AAAAIAQAADwAAAAAAAAAAAAAAAADeBAAAZHJzL2Rvd25yZXYueG1sUEsFBgAAAAAEAAQA&#10;8wAAAOgFAAAAAA==&#10;" path="m,28378r28378,l37148,r8769,28378l74295,28378,51336,45917r8770,28378l37148,56756,14189,74295,22959,45917,,28378xe" fillcolor="windowText" strokeweight="2pt">
                <v:path arrowok="t" o:connecttype="custom" o:connectlocs="0,28378;28378,28378;37148,0;45917,28378;74295,28378;51336,45917;60106,74295;37148,56756;14189,74295;22959,45917;0,28378" o:connectangles="0,0,0,0,0,0,0,0,0,0,0"/>
              </v:shape>
            </w:pict>
          </mc:Fallback>
        </mc:AlternateContent>
      </w:r>
      <w:proofErr w:type="gramStart"/>
      <w:r w:rsidR="00CC0F46">
        <w:t>durumlardandır</w:t>
      </w:r>
      <w:proofErr w:type="gramEnd"/>
      <w:r w:rsidR="00CC0F46">
        <w:t>?</w:t>
      </w:r>
      <w:r w:rsidR="00370127">
        <w:tab/>
      </w:r>
      <w:r w:rsidR="00370127">
        <w:tab/>
      </w:r>
      <w:r w:rsidR="00370127">
        <w:tab/>
      </w:r>
      <w:r w:rsidR="00370127">
        <w:tab/>
      </w:r>
      <w:r w:rsidR="00370127">
        <w:tab/>
        <w:t>Isı termometre ile ölçülür.</w:t>
      </w:r>
    </w:p>
    <w:p w:rsidR="00CC0F46" w:rsidRDefault="00CC0F46" w:rsidP="00CC0F46">
      <w:pPr>
        <w:spacing w:after="0" w:line="240" w:lineRule="auto"/>
      </w:pPr>
      <w:r>
        <w:t xml:space="preserve">A. I ve </w:t>
      </w:r>
      <w:proofErr w:type="gramStart"/>
      <w:r>
        <w:t>II         B</w:t>
      </w:r>
      <w:proofErr w:type="gramEnd"/>
      <w:r>
        <w:t>. I ve III</w:t>
      </w:r>
      <w:r w:rsidR="00370127">
        <w:tab/>
      </w:r>
      <w:r w:rsidR="00370127">
        <w:tab/>
      </w:r>
      <w:r w:rsidR="00370127">
        <w:tab/>
      </w:r>
      <w:r w:rsidR="00370127">
        <w:tab/>
        <w:t xml:space="preserve">   Yukarıda verilen bilgilerden kaç tanesi doğrudur?</w:t>
      </w:r>
    </w:p>
    <w:p w:rsidR="003E7F4B" w:rsidRDefault="00CC0F46" w:rsidP="000239FD">
      <w:pPr>
        <w:tabs>
          <w:tab w:val="left" w:pos="5693"/>
        </w:tabs>
        <w:spacing w:after="0" w:line="240" w:lineRule="auto"/>
      </w:pPr>
      <w:r>
        <w:t xml:space="preserve">C. II ve </w:t>
      </w:r>
      <w:proofErr w:type="gramStart"/>
      <w:r>
        <w:t>III       D</w:t>
      </w:r>
      <w:proofErr w:type="gramEnd"/>
      <w:r>
        <w:t>. I, II ve III</w:t>
      </w:r>
      <w:r w:rsidR="00370127">
        <w:t xml:space="preserve">                                              A. 1          B. 2          C. 3          D. 4</w:t>
      </w:r>
      <w:r w:rsidR="00370127">
        <w:tab/>
      </w:r>
      <w:r w:rsidR="00370127">
        <w:tab/>
      </w:r>
      <w:r w:rsidR="00370127">
        <w:tab/>
      </w:r>
      <w:r w:rsidR="000239FD">
        <w:tab/>
      </w:r>
    </w:p>
    <w:p w:rsidR="00CC0F46" w:rsidRDefault="00CC0F46" w:rsidP="00CC0F46">
      <w:pPr>
        <w:spacing w:after="0" w:line="240" w:lineRule="auto"/>
      </w:pPr>
    </w:p>
    <w:p w:rsidR="00CC0F46" w:rsidRDefault="00CC0F46" w:rsidP="00CC0F46">
      <w:pPr>
        <w:spacing w:after="0" w:line="240" w:lineRule="auto"/>
      </w:pPr>
      <w:r>
        <w:t>20.Aşağıdakilerden hangisi protein içermez?</w:t>
      </w:r>
      <w:r w:rsidR="00370127">
        <w:tab/>
      </w:r>
      <w:r w:rsidR="00370127">
        <w:tab/>
      </w:r>
      <w:r w:rsidR="00370127">
        <w:tab/>
      </w:r>
      <w:r w:rsidR="00370127">
        <w:tab/>
      </w:r>
      <w:r w:rsidR="00370127">
        <w:tab/>
      </w:r>
      <w:r w:rsidR="00370127">
        <w:tab/>
        <w:t>BAŞARILAR…</w:t>
      </w:r>
    </w:p>
    <w:p w:rsidR="00CC0F46" w:rsidRPr="00421705" w:rsidRDefault="00CC0F46" w:rsidP="00CC0F46">
      <w:pPr>
        <w:spacing w:after="0" w:line="240" w:lineRule="auto"/>
      </w:pPr>
      <w:r>
        <w:t>A. Süt</w:t>
      </w:r>
      <w:r>
        <w:tab/>
        <w:t xml:space="preserve">B. </w:t>
      </w:r>
      <w:proofErr w:type="gramStart"/>
      <w:r>
        <w:t>Et    C</w:t>
      </w:r>
      <w:proofErr w:type="gramEnd"/>
      <w:r>
        <w:t>. Arpa</w:t>
      </w:r>
      <w:r>
        <w:tab/>
        <w:t xml:space="preserve">D. Ceviz </w:t>
      </w:r>
      <w:r>
        <w:tab/>
      </w:r>
    </w:p>
    <w:sectPr w:rsidR="00CC0F46" w:rsidRPr="0042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05"/>
    <w:rsid w:val="000239FD"/>
    <w:rsid w:val="00036300"/>
    <w:rsid w:val="001C1C50"/>
    <w:rsid w:val="00230984"/>
    <w:rsid w:val="00271ABE"/>
    <w:rsid w:val="00370127"/>
    <w:rsid w:val="003E7F4B"/>
    <w:rsid w:val="00421705"/>
    <w:rsid w:val="004B35E3"/>
    <w:rsid w:val="005E7C0F"/>
    <w:rsid w:val="006A3912"/>
    <w:rsid w:val="00A445EB"/>
    <w:rsid w:val="00A85CC2"/>
    <w:rsid w:val="00C20F2B"/>
    <w:rsid w:val="00CB450C"/>
    <w:rsid w:val="00CC0F46"/>
    <w:rsid w:val="00F02D7A"/>
    <w:rsid w:val="00F2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1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05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421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1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421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23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1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05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421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1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421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23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AD3C-FD5E-45F2-AB98-562A51FA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Metin</cp:lastModifiedBy>
  <cp:revision>2</cp:revision>
  <dcterms:created xsi:type="dcterms:W3CDTF">2016-02-15T21:19:00Z</dcterms:created>
  <dcterms:modified xsi:type="dcterms:W3CDTF">2016-02-15T21:19:00Z</dcterms:modified>
</cp:coreProperties>
</file>